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7AB5" w:rsidRPr="007F631F" w:rsidRDefault="00936AFB" w:rsidP="00C67AB5">
      <w:pPr>
        <w:widowControl w:val="0"/>
        <w:tabs>
          <w:tab w:val="left" w:pos="8100"/>
        </w:tabs>
        <w:jc w:val="both"/>
        <w:rPr>
          <w:b/>
          <w:noProof/>
          <w:sz w:val="24"/>
          <w:lang w:val="de-DE"/>
        </w:rPr>
      </w:pPr>
      <w:r w:rsidRPr="007F631F">
        <w:rPr>
          <w:b/>
          <w:noProof/>
          <w:sz w:val="24"/>
          <w:lang w:val="de-DE"/>
        </w:rPr>
        <w:t xml:space="preserve">3GPP </w:t>
      </w:r>
      <w:r w:rsidR="00A73FFB" w:rsidRPr="007F631F">
        <w:rPr>
          <w:b/>
          <w:noProof/>
          <w:sz w:val="24"/>
          <w:lang w:val="de-DE"/>
        </w:rPr>
        <w:t>TSG-</w:t>
      </w:r>
      <w:r w:rsidRPr="007F631F">
        <w:rPr>
          <w:b/>
          <w:noProof/>
          <w:sz w:val="24"/>
          <w:lang w:val="de-DE"/>
        </w:rPr>
        <w:t>RAN</w:t>
      </w:r>
      <w:r w:rsidR="00A73FFB" w:rsidRPr="007F631F">
        <w:rPr>
          <w:b/>
          <w:noProof/>
          <w:sz w:val="24"/>
          <w:lang w:val="de-DE"/>
        </w:rPr>
        <w:t xml:space="preserve"> WG</w:t>
      </w:r>
      <w:r w:rsidRPr="007F631F">
        <w:rPr>
          <w:b/>
          <w:noProof/>
          <w:sz w:val="24"/>
          <w:lang w:val="de-DE"/>
        </w:rPr>
        <w:t>4 #</w:t>
      </w:r>
      <w:r w:rsidRPr="007F631F">
        <w:rPr>
          <w:b/>
          <w:noProof/>
          <w:sz w:val="24"/>
          <w:lang w:val="de-DE" w:eastAsia="ja-JP"/>
        </w:rPr>
        <w:t>8</w:t>
      </w:r>
      <w:r w:rsidR="00F72FF6" w:rsidRPr="007F631F">
        <w:rPr>
          <w:b/>
          <w:noProof/>
          <w:sz w:val="24"/>
          <w:lang w:val="de-DE" w:eastAsia="ja-JP"/>
        </w:rPr>
        <w:t>2</w:t>
      </w:r>
      <w:r w:rsidR="00CC53EA" w:rsidRPr="007F631F">
        <w:rPr>
          <w:b/>
          <w:noProof/>
          <w:sz w:val="24"/>
          <w:lang w:val="de-DE" w:eastAsia="ja-JP"/>
        </w:rPr>
        <w:t>bis</w:t>
      </w:r>
      <w:r w:rsidRPr="007F631F">
        <w:rPr>
          <w:b/>
          <w:noProof/>
          <w:sz w:val="24"/>
          <w:lang w:val="de-DE"/>
        </w:rPr>
        <w:tab/>
        <w:t>R4-</w:t>
      </w:r>
      <w:r w:rsidR="007A6B4E">
        <w:rPr>
          <w:b/>
          <w:noProof/>
          <w:sz w:val="24"/>
          <w:lang w:val="de-DE"/>
        </w:rPr>
        <w:t>1703218</w:t>
      </w:r>
    </w:p>
    <w:p w:rsidR="00936AFB" w:rsidRPr="007F631F" w:rsidRDefault="00CC53EA" w:rsidP="00C67AB5">
      <w:pPr>
        <w:widowControl w:val="0"/>
        <w:tabs>
          <w:tab w:val="left" w:pos="8100"/>
        </w:tabs>
        <w:jc w:val="both"/>
        <w:rPr>
          <w:b/>
          <w:sz w:val="24"/>
        </w:rPr>
      </w:pPr>
      <w:r w:rsidRPr="007F631F">
        <w:rPr>
          <w:b/>
          <w:noProof/>
          <w:sz w:val="24"/>
          <w:lang w:eastAsia="ja-JP"/>
        </w:rPr>
        <w:t>Spokane</w:t>
      </w:r>
      <w:r w:rsidR="00936AFB" w:rsidRPr="007F631F">
        <w:rPr>
          <w:b/>
          <w:noProof/>
          <w:sz w:val="24"/>
          <w:lang w:eastAsia="ja-JP"/>
        </w:rPr>
        <w:t xml:space="preserve">, </w:t>
      </w:r>
      <w:r w:rsidRPr="007F631F">
        <w:rPr>
          <w:b/>
          <w:noProof/>
          <w:sz w:val="24"/>
          <w:lang w:eastAsia="ja-JP"/>
        </w:rPr>
        <w:t>Washington</w:t>
      </w:r>
      <w:r w:rsidR="00936AFB" w:rsidRPr="007F631F">
        <w:rPr>
          <w:b/>
          <w:noProof/>
          <w:sz w:val="24"/>
          <w:lang w:eastAsia="ja-JP"/>
        </w:rPr>
        <w:t xml:space="preserve">, </w:t>
      </w:r>
      <w:r w:rsidR="00F72FF6" w:rsidRPr="007F631F">
        <w:rPr>
          <w:b/>
          <w:noProof/>
          <w:sz w:val="24"/>
          <w:lang w:eastAsia="ja-JP"/>
        </w:rPr>
        <w:t>3 – 7</w:t>
      </w:r>
      <w:r w:rsidR="00936AFB" w:rsidRPr="007F631F">
        <w:rPr>
          <w:b/>
          <w:noProof/>
          <w:sz w:val="24"/>
          <w:lang w:eastAsia="ja-JP"/>
        </w:rPr>
        <w:t xml:space="preserve"> </w:t>
      </w:r>
      <w:r w:rsidRPr="007F631F">
        <w:rPr>
          <w:b/>
          <w:noProof/>
          <w:sz w:val="24"/>
          <w:lang w:eastAsia="ja-JP"/>
        </w:rPr>
        <w:t>April</w:t>
      </w:r>
      <w:r w:rsidR="00F72FF6" w:rsidRPr="007F631F">
        <w:rPr>
          <w:b/>
          <w:noProof/>
          <w:sz w:val="24"/>
          <w:lang w:eastAsia="ja-JP"/>
        </w:rPr>
        <w:t>,</w:t>
      </w:r>
      <w:r w:rsidR="00936AFB" w:rsidRPr="007F631F">
        <w:rPr>
          <w:b/>
          <w:noProof/>
          <w:sz w:val="24"/>
          <w:lang w:eastAsia="ja-JP"/>
        </w:rPr>
        <w:t xml:space="preserve"> 2017</w:t>
      </w:r>
    </w:p>
    <w:p w:rsidR="00936AFB" w:rsidRPr="00D5536D" w:rsidRDefault="00936AFB" w:rsidP="00936AFB">
      <w:pPr>
        <w:tabs>
          <w:tab w:val="left" w:pos="2127"/>
        </w:tabs>
        <w:ind w:left="2126" w:hanging="2126"/>
        <w:jc w:val="both"/>
        <w:outlineLvl w:val="0"/>
        <w:rPr>
          <w:b/>
          <w:sz w:val="24"/>
          <w:lang w:eastAsia="zh-CN"/>
        </w:rPr>
      </w:pPr>
    </w:p>
    <w:p w:rsidR="00936AFB" w:rsidRPr="007F631F" w:rsidRDefault="00936AFB" w:rsidP="00936AFB">
      <w:pPr>
        <w:tabs>
          <w:tab w:val="left" w:pos="2127"/>
        </w:tabs>
        <w:ind w:left="2126" w:hanging="2126"/>
        <w:jc w:val="both"/>
        <w:outlineLvl w:val="0"/>
        <w:rPr>
          <w:sz w:val="24"/>
          <w:lang w:eastAsia="ja-JP"/>
        </w:rPr>
      </w:pPr>
      <w:r w:rsidRPr="007F631F">
        <w:rPr>
          <w:b/>
          <w:sz w:val="24"/>
          <w:lang w:eastAsia="zh-CN"/>
        </w:rPr>
        <w:t>Source:</w:t>
      </w:r>
      <w:r w:rsidRPr="007F631F">
        <w:rPr>
          <w:b/>
          <w:sz w:val="24"/>
          <w:lang w:eastAsia="zh-CN"/>
        </w:rPr>
        <w:tab/>
      </w:r>
      <w:r w:rsidRPr="007F631F">
        <w:rPr>
          <w:sz w:val="24"/>
          <w:lang w:eastAsia="ja-JP"/>
        </w:rPr>
        <w:t>Intel</w:t>
      </w:r>
      <w:r w:rsidR="007A6B4E">
        <w:rPr>
          <w:sz w:val="24"/>
          <w:lang w:eastAsia="ja-JP"/>
        </w:rPr>
        <w:t xml:space="preserve"> Corp</w:t>
      </w:r>
      <w:r w:rsidR="00BA13E4">
        <w:rPr>
          <w:sz w:val="24"/>
          <w:lang w:eastAsia="ja-JP"/>
        </w:rPr>
        <w:t>.</w:t>
      </w:r>
      <w:r w:rsidR="007A6B4E">
        <w:rPr>
          <w:sz w:val="24"/>
          <w:lang w:eastAsia="ja-JP"/>
        </w:rPr>
        <w:t xml:space="preserve">, </w:t>
      </w:r>
      <w:proofErr w:type="spellStart"/>
      <w:r w:rsidR="00B32F76" w:rsidRPr="007F631F">
        <w:rPr>
          <w:sz w:val="24"/>
          <w:lang w:eastAsia="ja-JP"/>
        </w:rPr>
        <w:t>Qorvo</w:t>
      </w:r>
      <w:proofErr w:type="spellEnd"/>
      <w:r w:rsidR="007A6B4E">
        <w:rPr>
          <w:sz w:val="24"/>
          <w:lang w:eastAsia="ja-JP"/>
        </w:rPr>
        <w:t xml:space="preserve"> Inc.</w:t>
      </w:r>
    </w:p>
    <w:p w:rsidR="00936AFB" w:rsidRPr="007F631F" w:rsidRDefault="00936AFB" w:rsidP="00936AFB">
      <w:pPr>
        <w:tabs>
          <w:tab w:val="left" w:pos="2127"/>
        </w:tabs>
        <w:ind w:left="2126" w:hanging="2126"/>
        <w:jc w:val="both"/>
        <w:outlineLvl w:val="0"/>
        <w:rPr>
          <w:sz w:val="24"/>
          <w:lang w:eastAsia="zh-CN"/>
        </w:rPr>
      </w:pPr>
      <w:r w:rsidRPr="007F631F">
        <w:rPr>
          <w:b/>
          <w:sz w:val="24"/>
          <w:lang w:eastAsia="zh-CN"/>
        </w:rPr>
        <w:t>Title:</w:t>
      </w:r>
      <w:r w:rsidRPr="007F631F">
        <w:rPr>
          <w:b/>
          <w:sz w:val="24"/>
          <w:lang w:eastAsia="zh-CN"/>
        </w:rPr>
        <w:tab/>
      </w:r>
      <w:r w:rsidR="00B6635D" w:rsidRPr="007F631F">
        <w:rPr>
          <w:sz w:val="24"/>
          <w:lang w:eastAsia="zh-CN"/>
        </w:rPr>
        <w:t xml:space="preserve">Further </w:t>
      </w:r>
      <w:r w:rsidR="008C4C32" w:rsidRPr="007F631F">
        <w:rPr>
          <w:sz w:val="24"/>
          <w:lang w:eastAsia="zh-CN"/>
        </w:rPr>
        <w:t>consideration</w:t>
      </w:r>
      <w:r w:rsidR="00B6635D" w:rsidRPr="007F631F">
        <w:rPr>
          <w:sz w:val="24"/>
          <w:lang w:eastAsia="zh-CN"/>
        </w:rPr>
        <w:t xml:space="preserve"> on defining </w:t>
      </w:r>
      <w:r w:rsidR="00AA7362" w:rsidRPr="007F631F">
        <w:rPr>
          <w:sz w:val="24"/>
          <w:lang w:eastAsia="zh-CN"/>
        </w:rPr>
        <w:t>3.5</w:t>
      </w:r>
      <w:r w:rsidR="00B6635D" w:rsidRPr="007F631F">
        <w:rPr>
          <w:sz w:val="24"/>
          <w:lang w:eastAsia="zh-CN"/>
        </w:rPr>
        <w:t xml:space="preserve"> GHz NR spectrum</w:t>
      </w:r>
    </w:p>
    <w:p w:rsidR="00936AFB" w:rsidRPr="007F631F" w:rsidRDefault="00936AFB" w:rsidP="00936AFB">
      <w:pPr>
        <w:tabs>
          <w:tab w:val="left" w:pos="2127"/>
        </w:tabs>
        <w:ind w:left="2126" w:hanging="2126"/>
        <w:jc w:val="both"/>
        <w:outlineLvl w:val="0"/>
        <w:rPr>
          <w:b/>
          <w:lang w:eastAsia="ja-JP"/>
        </w:rPr>
      </w:pPr>
      <w:r w:rsidRPr="007F631F">
        <w:rPr>
          <w:b/>
          <w:sz w:val="24"/>
          <w:lang w:eastAsia="zh-CN"/>
        </w:rPr>
        <w:t>Agenda Item:</w:t>
      </w:r>
      <w:r w:rsidRPr="007F631F">
        <w:rPr>
          <w:sz w:val="24"/>
          <w:lang w:eastAsia="zh-CN"/>
        </w:rPr>
        <w:tab/>
      </w:r>
      <w:r w:rsidR="00B6635D" w:rsidRPr="007F631F">
        <w:rPr>
          <w:sz w:val="24"/>
          <w:lang w:eastAsia="zh-CN"/>
        </w:rPr>
        <w:t>10.2.1.2</w:t>
      </w:r>
    </w:p>
    <w:p w:rsidR="00936AFB" w:rsidRPr="007F631F" w:rsidRDefault="00206BD7" w:rsidP="00206BD7">
      <w:pPr>
        <w:tabs>
          <w:tab w:val="left" w:pos="2127"/>
        </w:tabs>
        <w:ind w:left="2126" w:hanging="2126"/>
        <w:jc w:val="both"/>
        <w:outlineLvl w:val="0"/>
        <w:rPr>
          <w:b/>
          <w:sz w:val="24"/>
          <w:lang w:eastAsia="zh-CN"/>
        </w:rPr>
      </w:pPr>
      <w:r w:rsidRPr="007F631F">
        <w:rPr>
          <w:b/>
          <w:sz w:val="24"/>
          <w:lang w:eastAsia="zh-CN"/>
        </w:rPr>
        <w:t>Document for:</w:t>
      </w:r>
      <w:r w:rsidRPr="007F631F">
        <w:rPr>
          <w:b/>
          <w:sz w:val="24"/>
          <w:lang w:eastAsia="zh-CN"/>
        </w:rPr>
        <w:tab/>
      </w:r>
      <w:r w:rsidRPr="007F631F">
        <w:rPr>
          <w:sz w:val="24"/>
          <w:lang w:eastAsia="ja-JP"/>
        </w:rPr>
        <w:t>Discussion</w:t>
      </w:r>
    </w:p>
    <w:p w:rsidR="00F6372E" w:rsidRPr="007F631F" w:rsidRDefault="00F6372E" w:rsidP="00F6372E">
      <w:pPr>
        <w:pStyle w:val="Heading1"/>
        <w:rPr>
          <w:rFonts w:ascii="Times New Roman" w:hAnsi="Times New Roman"/>
        </w:rPr>
      </w:pPr>
      <w:r w:rsidRPr="007F631F">
        <w:rPr>
          <w:rFonts w:ascii="Times New Roman" w:hAnsi="Times New Roman"/>
        </w:rPr>
        <w:t>1</w:t>
      </w:r>
      <w:r w:rsidRPr="007F631F">
        <w:rPr>
          <w:rFonts w:ascii="Times New Roman" w:hAnsi="Times New Roman"/>
        </w:rPr>
        <w:tab/>
        <w:t>Introduction</w:t>
      </w:r>
    </w:p>
    <w:p w:rsidR="00C72E18" w:rsidRPr="00D5536D" w:rsidRDefault="00B32F76" w:rsidP="00F6372E">
      <w:r w:rsidRPr="00D5536D">
        <w:t>There has been an extensive effort to define NR spectrum</w:t>
      </w:r>
      <w:r w:rsidR="007E3771" w:rsidRPr="00D5536D">
        <w:t xml:space="preserve"> within RAN4 </w:t>
      </w:r>
      <w:r w:rsidRPr="00D5536D">
        <w:t xml:space="preserve">[1]. One of the controversial issues on </w:t>
      </w:r>
      <w:r w:rsidR="007E3771" w:rsidRPr="00D5536D">
        <w:t xml:space="preserve">defining </w:t>
      </w:r>
      <w:r w:rsidRPr="00D5536D">
        <w:t xml:space="preserve">NR spectrum for </w:t>
      </w:r>
      <w:r w:rsidR="00F00E32">
        <w:t xml:space="preserve">the </w:t>
      </w:r>
      <w:r w:rsidRPr="00D5536D">
        <w:t>sub-6 GHz range</w:t>
      </w:r>
      <w:r w:rsidR="00F00E32">
        <w:t>,</w:t>
      </w:r>
      <w:r w:rsidRPr="00D5536D">
        <w:t xml:space="preserve"> is whether </w:t>
      </w:r>
      <w:r w:rsidR="007E3771" w:rsidRPr="00D5536D">
        <w:t xml:space="preserve">it would be feasible to define </w:t>
      </w:r>
      <w:r w:rsidR="00F00E32">
        <w:t xml:space="preserve">the </w:t>
      </w:r>
      <w:r w:rsidR="007E3771" w:rsidRPr="00D5536D">
        <w:t xml:space="preserve">3.3 GHz – 4.2 GHz frequency range as a single band. There </w:t>
      </w:r>
      <w:r w:rsidR="00F26FE6">
        <w:t>have been</w:t>
      </w:r>
      <w:r w:rsidR="007E3771" w:rsidRPr="00D5536D">
        <w:t xml:space="preserve"> several contributions on t</w:t>
      </w:r>
      <w:r w:rsidR="00F00E32">
        <w:t>his</w:t>
      </w:r>
      <w:r w:rsidR="007E3771" w:rsidRPr="00D5536D">
        <w:t xml:space="preserve"> topic</w:t>
      </w:r>
      <w:r w:rsidR="0042226B" w:rsidRPr="00D5536D">
        <w:t xml:space="preserve"> and s</w:t>
      </w:r>
      <w:r w:rsidR="004360F6" w:rsidRPr="00D5536D">
        <w:t xml:space="preserve">ome of them claimed that </w:t>
      </w:r>
      <w:r w:rsidR="0042226B" w:rsidRPr="00D5536D">
        <w:t>single band definition o</w:t>
      </w:r>
      <w:r w:rsidR="00F00E32">
        <w:t>f</w:t>
      </w:r>
      <w:r w:rsidR="007E3771" w:rsidRPr="00D5536D">
        <w:t xml:space="preserve"> 3.3 GHz – 4.</w:t>
      </w:r>
      <w:r w:rsidR="004360F6" w:rsidRPr="00D5536D">
        <w:t>2 GHz</w:t>
      </w:r>
      <w:r w:rsidR="00F00E32">
        <w:t>,</w:t>
      </w:r>
      <w:r w:rsidR="004360F6" w:rsidRPr="00D5536D">
        <w:t xml:space="preserve"> using a single PA</w:t>
      </w:r>
      <w:r w:rsidR="00F00E32">
        <w:t>,</w:t>
      </w:r>
      <w:r w:rsidR="004360F6" w:rsidRPr="00D5536D">
        <w:t xml:space="preserve"> is challenging [2] or even impossible [3]. </w:t>
      </w:r>
      <w:r w:rsidR="0042226B" w:rsidRPr="00D5536D">
        <w:t>In this d</w:t>
      </w:r>
      <w:r w:rsidR="00AA7362" w:rsidRPr="00D5536D">
        <w:t xml:space="preserve">ocument, we provide some technical data along with our previous paper [4] on </w:t>
      </w:r>
      <w:r w:rsidR="00F00E32">
        <w:t xml:space="preserve">the </w:t>
      </w:r>
      <w:r w:rsidR="00AA7362" w:rsidRPr="00D5536D">
        <w:t xml:space="preserve">feasibility of defining 3.3 GHz – 4.2 GHz range as a single band with </w:t>
      </w:r>
      <w:r w:rsidR="00810612" w:rsidRPr="00D5536D">
        <w:t>an</w:t>
      </w:r>
      <w:r w:rsidR="00AA7362" w:rsidRPr="00D5536D">
        <w:t xml:space="preserve"> </w:t>
      </w:r>
      <w:r w:rsidR="00F26FE6">
        <w:t xml:space="preserve">integrated </w:t>
      </w:r>
      <w:r w:rsidR="00F00E32">
        <w:t>RF Front End (</w:t>
      </w:r>
      <w:proofErr w:type="spellStart"/>
      <w:r w:rsidR="00F00E32">
        <w:t>RFFE</w:t>
      </w:r>
      <w:proofErr w:type="spellEnd"/>
      <w:r w:rsidR="00F00E32">
        <w:t>) module</w:t>
      </w:r>
      <w:r w:rsidR="00AA7362" w:rsidRPr="00D5536D">
        <w:t>.</w:t>
      </w:r>
    </w:p>
    <w:p w:rsidR="00605762" w:rsidRDefault="00605762" w:rsidP="00F6372E"/>
    <w:p w:rsidR="00B467EE" w:rsidRPr="007F631F" w:rsidRDefault="00F6372E" w:rsidP="00B467EE">
      <w:pPr>
        <w:pStyle w:val="Heading1"/>
        <w:rPr>
          <w:rFonts w:ascii="Times New Roman" w:hAnsi="Times New Roman"/>
        </w:rPr>
      </w:pPr>
      <w:r w:rsidRPr="007F631F">
        <w:rPr>
          <w:rFonts w:ascii="Times New Roman" w:hAnsi="Times New Roman"/>
        </w:rPr>
        <w:t>2</w:t>
      </w:r>
      <w:r w:rsidRPr="007F631F">
        <w:rPr>
          <w:rFonts w:ascii="Times New Roman" w:hAnsi="Times New Roman"/>
        </w:rPr>
        <w:tab/>
        <w:t>Discussion</w:t>
      </w:r>
    </w:p>
    <w:p w:rsidR="001B2ED4" w:rsidRPr="00D5536D" w:rsidRDefault="001B2ED4" w:rsidP="001B2ED4">
      <w:r w:rsidRPr="00D5536D">
        <w:t>In this section, we provide some preliminary measurement</w:t>
      </w:r>
      <w:r w:rsidR="00880B49" w:rsidRPr="00D5536D">
        <w:t xml:space="preserve"> results</w:t>
      </w:r>
      <w:r w:rsidR="00954145">
        <w:t>;</w:t>
      </w:r>
      <w:r w:rsidRPr="00D5536D">
        <w:t xml:space="preserve"> gain profile, EVM, ACLR and PAE</w:t>
      </w:r>
      <w:r w:rsidR="00880B49" w:rsidRPr="00D5536D">
        <w:t xml:space="preserve">, over </w:t>
      </w:r>
      <w:r w:rsidR="00F00E32">
        <w:t xml:space="preserve">the </w:t>
      </w:r>
      <w:r w:rsidR="00880B49" w:rsidRPr="00D5536D">
        <w:t>whole 3.3 GHz – 4.2 GHz frequency range</w:t>
      </w:r>
      <w:r w:rsidRPr="00D5536D">
        <w:t xml:space="preserve">. </w:t>
      </w:r>
    </w:p>
    <w:p w:rsidR="002A06EB" w:rsidRPr="002A06EB" w:rsidRDefault="002A06EB" w:rsidP="00FA1C35">
      <w:pPr>
        <w:rPr>
          <w:rFonts w:ascii="Arial" w:hAnsi="Arial" w:cs="Arial"/>
          <w:sz w:val="20"/>
          <w:szCs w:val="20"/>
        </w:rPr>
      </w:pPr>
    </w:p>
    <w:p w:rsidR="00233DD6" w:rsidRPr="00D5536D" w:rsidRDefault="00233DD6" w:rsidP="00FA1C35">
      <w:pPr>
        <w:rPr>
          <w:b/>
          <w:i/>
          <w:sz w:val="28"/>
        </w:rPr>
      </w:pPr>
      <w:r w:rsidRPr="00D5536D">
        <w:rPr>
          <w:b/>
          <w:i/>
          <w:sz w:val="28"/>
        </w:rPr>
        <w:t>Test setup</w:t>
      </w:r>
    </w:p>
    <w:p w:rsidR="00EE333A" w:rsidRPr="002A06EB" w:rsidRDefault="001B2ED4" w:rsidP="00FA1C35">
      <w:r w:rsidRPr="002A06EB">
        <w:t>Figure 1 shows the setup for the DUT measurement</w:t>
      </w:r>
      <w:r w:rsidR="008C4C32" w:rsidRPr="002A06EB">
        <w:t xml:space="preserve"> in this study</w:t>
      </w:r>
      <w:r w:rsidR="002A06EB" w:rsidRPr="002A06EB">
        <w:t xml:space="preserve">. </w:t>
      </w:r>
      <w:r w:rsidR="00844504">
        <w:t xml:space="preserve">The DUT is a </w:t>
      </w:r>
      <w:r w:rsidR="00F00E32">
        <w:t xml:space="preserve">fully integrated </w:t>
      </w:r>
      <w:proofErr w:type="spellStart"/>
      <w:r w:rsidR="00F00E32">
        <w:t>RFFE</w:t>
      </w:r>
      <w:proofErr w:type="spellEnd"/>
      <w:r w:rsidR="00F00E32">
        <w:t xml:space="preserve"> Module including </w:t>
      </w:r>
      <w:r w:rsidR="00844504">
        <w:t>a power amplifie</w:t>
      </w:r>
      <w:r w:rsidR="00F00E32">
        <w:t xml:space="preserve">r, </w:t>
      </w:r>
      <w:r w:rsidR="00844504">
        <w:t xml:space="preserve">a </w:t>
      </w:r>
      <w:r w:rsidR="000A1852">
        <w:t xml:space="preserve">coupler, </w:t>
      </w:r>
      <w:proofErr w:type="spellStart"/>
      <w:r w:rsidR="00844504">
        <w:t>Tx</w:t>
      </w:r>
      <w:proofErr w:type="spellEnd"/>
      <w:r w:rsidR="00844504">
        <w:t>/Rx switch</w:t>
      </w:r>
      <w:r w:rsidR="000A1852">
        <w:t xml:space="preserve">, </w:t>
      </w:r>
      <w:r w:rsidR="00844504">
        <w:t>a filter</w:t>
      </w:r>
      <w:r w:rsidR="000A1852">
        <w:t xml:space="preserve"> and </w:t>
      </w:r>
      <w:proofErr w:type="spellStart"/>
      <w:r w:rsidR="000A1852">
        <w:t>LNA</w:t>
      </w:r>
      <w:proofErr w:type="spellEnd"/>
      <w:r w:rsidR="00844504">
        <w:t xml:space="preserve">. </w:t>
      </w:r>
      <w:r w:rsidR="002A06EB" w:rsidRPr="002A06EB">
        <w:t>A 64-QAM</w:t>
      </w:r>
      <w:r w:rsidRPr="002A06EB">
        <w:t xml:space="preserve"> OFDM signal with 100 MHz bandwidth was generated at the arbitrary waveform generator (AWG) and converted to </w:t>
      </w:r>
      <w:r w:rsidR="00F00E32">
        <w:t xml:space="preserve">the </w:t>
      </w:r>
      <w:r w:rsidRPr="002A06EB">
        <w:t xml:space="preserve">3.5 GHz RF frequency range. </w:t>
      </w:r>
      <w:r w:rsidR="009B1B12" w:rsidRPr="002A06EB">
        <w:t xml:space="preserve">To measure time domain characteristics as well as gain profiles before and after the PA, oscilloscope and power meters were connected through 10 dB and 20 dB couplers, </w:t>
      </w:r>
      <w:r w:rsidR="00233DD6" w:rsidRPr="002A06EB">
        <w:t>r</w:t>
      </w:r>
      <w:r w:rsidR="009B1B12" w:rsidRPr="002A06EB">
        <w:t xml:space="preserve">espectively. </w:t>
      </w:r>
      <w:r w:rsidR="00233DD6" w:rsidRPr="002A06EB">
        <w:t xml:space="preserve">The output of the DUT </w:t>
      </w:r>
      <w:r w:rsidR="00F26FE6">
        <w:t xml:space="preserve">was </w:t>
      </w:r>
      <w:r w:rsidR="00233DD6" w:rsidRPr="002A06EB">
        <w:t xml:space="preserve">connected to the spectrum </w:t>
      </w:r>
      <w:r w:rsidR="00810612" w:rsidRPr="002A06EB">
        <w:t>analyser</w:t>
      </w:r>
      <w:r w:rsidR="00233DD6" w:rsidRPr="002A06EB">
        <w:t xml:space="preserve"> to measure </w:t>
      </w:r>
      <w:r w:rsidR="007262AE" w:rsidRPr="002A06EB">
        <w:t xml:space="preserve">RF parameters. </w:t>
      </w:r>
      <w:r w:rsidR="009B1B12" w:rsidRPr="002A06EB">
        <w:t xml:space="preserve">The </w:t>
      </w:r>
      <w:r w:rsidR="007262AE" w:rsidRPr="002A06EB">
        <w:t>DUT was</w:t>
      </w:r>
      <w:r w:rsidR="009B1B12" w:rsidRPr="002A06EB">
        <w:t xml:space="preserve"> controlled by MIPI RFFE interface.</w:t>
      </w:r>
    </w:p>
    <w:p w:rsidR="00AA7362" w:rsidRPr="00553F0F" w:rsidRDefault="007262AE" w:rsidP="00FA1C35">
      <w:pPr>
        <w:rPr>
          <w:rFonts w:ascii="Arial" w:hAnsi="Arial" w:cs="Arial"/>
          <w:sz w:val="20"/>
          <w:szCs w:val="20"/>
        </w:rPr>
      </w:pPr>
      <w:r>
        <w:rPr>
          <w:noProof/>
          <w:lang w:val="en-US" w:eastAsia="ko-KR"/>
        </w:rPr>
        <mc:AlternateContent>
          <mc:Choice Requires="wpg">
            <w:drawing>
              <wp:anchor distT="0" distB="0" distL="114300" distR="114300" simplePos="0" relativeHeight="251658240" behindDoc="0" locked="0" layoutInCell="1" allowOverlap="1" wp14:anchorId="1DB5DA73" wp14:editId="648A32EF">
                <wp:simplePos x="0" y="0"/>
                <wp:positionH relativeFrom="column">
                  <wp:posOffset>-29845</wp:posOffset>
                </wp:positionH>
                <wp:positionV relativeFrom="paragraph">
                  <wp:posOffset>254025</wp:posOffset>
                </wp:positionV>
                <wp:extent cx="5923915" cy="2199005"/>
                <wp:effectExtent l="0" t="0" r="635" b="0"/>
                <wp:wrapTopAndBottom/>
                <wp:docPr id="56" name="Group 56"/>
                <wp:cNvGraphicFramePr/>
                <a:graphic xmlns:a="http://schemas.openxmlformats.org/drawingml/2006/main">
                  <a:graphicData uri="http://schemas.microsoft.com/office/word/2010/wordprocessingGroup">
                    <wpg:wgp>
                      <wpg:cNvGrpSpPr/>
                      <wpg:grpSpPr>
                        <a:xfrm>
                          <a:off x="0" y="0"/>
                          <a:ext cx="5923915" cy="2199005"/>
                          <a:chOff x="0" y="0"/>
                          <a:chExt cx="5924372" cy="2199005"/>
                        </a:xfrm>
                      </wpg:grpSpPr>
                      <pic:pic xmlns:pic="http://schemas.openxmlformats.org/drawingml/2006/picture">
                        <pic:nvPicPr>
                          <pic:cNvPr id="1027" name="Picture 3" descr="10391fa4-cf9c-4073-9326-c9a6b78d1327@namprd08"/>
                          <pic:cNvPicPr>
                            <a:picLocks noChangeAspect="1"/>
                          </pic:cNvPicPr>
                        </pic:nvPicPr>
                        <pic:blipFill rotWithShape="1">
                          <a:blip r:embed="rId6" cstate="screen">
                            <a:extLst>
                              <a:ext uri="{28A0092B-C50C-407E-A947-70E740481C1C}">
                                <a14:useLocalDpi xmlns:a14="http://schemas.microsoft.com/office/drawing/2010/main" val="0"/>
                              </a:ext>
                            </a:extLst>
                          </a:blip>
                          <a:srcRect l="14246" t="4749" r="15061" b="19453"/>
                          <a:stretch/>
                        </pic:blipFill>
                        <pic:spPr bwMode="auto">
                          <a:xfrm>
                            <a:off x="3189427" y="0"/>
                            <a:ext cx="2734945" cy="2199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 name="Picture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7315"/>
                            <a:ext cx="3181985" cy="2182495"/>
                          </a:xfrm>
                          <a:prstGeom prst="rect">
                            <a:avLst/>
                          </a:prstGeom>
                        </pic:spPr>
                      </pic:pic>
                    </wpg:wgp>
                  </a:graphicData>
                </a:graphic>
              </wp:anchor>
            </w:drawing>
          </mc:Choice>
          <mc:Fallback>
            <w:pict>
              <v:group w14:anchorId="21DC9B89" id="Group 56" o:spid="_x0000_s1026" style="position:absolute;margin-left:-2.35pt;margin-top:20pt;width:466.45pt;height:173.15pt;z-index:251658240" coordsize="59243,219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10391fa4-cf9c-4073-9326-c9a6b78d1327@namprd08" style="position:absolute;left:31894;width:27349;height:21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tVNrFAAAA3QAAAA8AAABkcnMvZG93bnJldi54bWxEj0+LwjAQxe/CfocwghfZpvagSzWKFISF&#10;PYh/YK+zzdgWm0k3iVq/vREEbzO8N+/3ZrHqTSuu5HxjWcEkSUEQl1Y3XCk4HjafXyB8QNbYWiYF&#10;d/KwWn4MFphre+MdXfehEjGEfY4K6hC6XEpf1mTQJ7YjjtrJOoMhrq6S2uEthptWZmk6lQYbjoQa&#10;OypqKs/7i4kQM/k5/XfTLJv9FWO5/S3c1hZKjYb9eg4iUB/e5tf1t47102wGz2/iCHL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rVTaxQAAAN0AAAAPAAAAAAAAAAAAAAAA&#10;AJ8CAABkcnMvZG93bnJldi54bWxQSwUGAAAAAAQABAD3AAAAkQMAAAAA&#10;">
                  <v:imagedata r:id="rId8" o:title="10391fa4-cf9c-4073-9326-c9a6b78d1327@namprd08" croptop="3112f" cropbottom="12749f" cropleft="9336f" cropright="9870f"/>
                  <v:path arrowok="t"/>
                </v:shape>
                <v:shape id="Picture 1" o:spid="_x0000_s1028" type="#_x0000_t75" style="position:absolute;top:73;width:31819;height:218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JJQ/AAAAA2gAAAA8AAABkcnMvZG93bnJldi54bWxET02LwjAQvQv+hzCCN00V6ko1iihl9ybr&#10;lgVvQzO2xWZSmmyN/34jLOxpeLzP2e6DacVAvWssK1jMExDEpdUNVwqKr3y2BuE8ssbWMil4koP9&#10;bjzaYqbtgz9puPhKxBB2GSqove8yKV1Zk0E3tx1x5G62N+gj7Cupe3zEcNPKZZKspMGGY0ONHR1r&#10;Ku+XH6MgLZan4bzOQ3F/T8Pp7Zp+67xTajoJhw0IT8H/i//cHzrOh9crryt3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kklD8AAAADaAAAADwAAAAAAAAAAAAAAAACfAgAA&#10;ZHJzL2Rvd25yZXYueG1sUEsFBgAAAAAEAAQA9wAAAIwDAAAAAA==&#10;">
                  <v:imagedata r:id="rId9" o:title=""/>
                  <v:path arrowok="t"/>
                </v:shape>
                <w10:wrap type="topAndBottom"/>
              </v:group>
            </w:pict>
          </mc:Fallback>
        </mc:AlternateContent>
      </w:r>
    </w:p>
    <w:p w:rsidR="00EE333A" w:rsidRDefault="007262AE" w:rsidP="007262AE">
      <w:pPr>
        <w:jc w:val="center"/>
      </w:pPr>
      <w:r>
        <w:t>Figure 1. Test setup diagram for</w:t>
      </w:r>
      <w:r w:rsidR="00F26FE6">
        <w:t xml:space="preserve"> </w:t>
      </w:r>
      <w:proofErr w:type="spellStart"/>
      <w:r w:rsidR="00F26FE6">
        <w:t>RFFE</w:t>
      </w:r>
      <w:proofErr w:type="spellEnd"/>
      <w:r w:rsidR="00F26FE6">
        <w:t xml:space="preserve"> Module</w:t>
      </w:r>
      <w:r>
        <w:t xml:space="preserve"> measurement</w:t>
      </w:r>
    </w:p>
    <w:p w:rsidR="007262AE" w:rsidRPr="002A06EB" w:rsidRDefault="007262AE" w:rsidP="007262AE">
      <w:pPr>
        <w:rPr>
          <w:rFonts w:ascii="Arial" w:hAnsi="Arial" w:cs="Arial"/>
          <w:b/>
          <w:i/>
          <w:sz w:val="24"/>
          <w:szCs w:val="20"/>
        </w:rPr>
      </w:pPr>
      <w:r w:rsidRPr="002A06EB">
        <w:rPr>
          <w:b/>
          <w:i/>
          <w:sz w:val="28"/>
        </w:rPr>
        <w:lastRenderedPageBreak/>
        <w:t>Gain Profile</w:t>
      </w:r>
    </w:p>
    <w:p w:rsidR="003F7080" w:rsidRPr="007F631F" w:rsidRDefault="007262AE" w:rsidP="007262AE">
      <w:pPr>
        <w:rPr>
          <w:szCs w:val="22"/>
        </w:rPr>
      </w:pPr>
      <w:r w:rsidRPr="007F631F">
        <w:rPr>
          <w:szCs w:val="22"/>
        </w:rPr>
        <w:t>Fi</w:t>
      </w:r>
      <w:r w:rsidR="002A06EB" w:rsidRPr="007F631F">
        <w:rPr>
          <w:szCs w:val="22"/>
        </w:rPr>
        <w:t xml:space="preserve">gure 2 shows a gain profile </w:t>
      </w:r>
      <w:r w:rsidR="00A25D2D" w:rsidRPr="007F631F">
        <w:rPr>
          <w:szCs w:val="22"/>
        </w:rPr>
        <w:t xml:space="preserve">measurement </w:t>
      </w:r>
      <w:r w:rsidR="002A06EB" w:rsidRPr="007F631F">
        <w:rPr>
          <w:szCs w:val="22"/>
        </w:rPr>
        <w:t xml:space="preserve">from </w:t>
      </w:r>
      <w:r w:rsidR="00844504" w:rsidRPr="007F631F">
        <w:rPr>
          <w:szCs w:val="22"/>
        </w:rPr>
        <w:t>the DUT</w:t>
      </w:r>
      <w:r w:rsidR="002A06EB" w:rsidRPr="007F631F">
        <w:rPr>
          <w:szCs w:val="22"/>
        </w:rPr>
        <w:t xml:space="preserve">. </w:t>
      </w:r>
      <w:r w:rsidR="00A25D2D" w:rsidRPr="007F631F">
        <w:rPr>
          <w:szCs w:val="22"/>
        </w:rPr>
        <w:t xml:space="preserve">Output power was set to 22.5 dBm and power measurement was </w:t>
      </w:r>
      <w:r w:rsidR="00844504" w:rsidRPr="007F631F">
        <w:rPr>
          <w:szCs w:val="22"/>
        </w:rPr>
        <w:t>taken</w:t>
      </w:r>
      <w:r w:rsidR="00A25D2D" w:rsidRPr="007F631F">
        <w:rPr>
          <w:szCs w:val="22"/>
        </w:rPr>
        <w:t xml:space="preserve"> every 100 MHz over 3.3 GHz – 4.2 GHz range. From the measurement, we observed </w:t>
      </w:r>
      <w:r w:rsidR="00F26FE6">
        <w:rPr>
          <w:szCs w:val="22"/>
        </w:rPr>
        <w:t xml:space="preserve">a </w:t>
      </w:r>
      <w:r w:rsidR="00A25D2D" w:rsidRPr="007F631F">
        <w:rPr>
          <w:szCs w:val="22"/>
        </w:rPr>
        <w:t>maximum</w:t>
      </w:r>
      <w:r w:rsidR="00F26FE6">
        <w:rPr>
          <w:szCs w:val="22"/>
        </w:rPr>
        <w:t xml:space="preserve"> of </w:t>
      </w:r>
      <w:r w:rsidR="00A25D2D" w:rsidRPr="007F631F">
        <w:rPr>
          <w:szCs w:val="22"/>
        </w:rPr>
        <w:t xml:space="preserve">27 dB </w:t>
      </w:r>
      <w:r w:rsidR="00B347B0">
        <w:rPr>
          <w:szCs w:val="22"/>
        </w:rPr>
        <w:t xml:space="preserve">gain </w:t>
      </w:r>
      <w:r w:rsidR="00A25D2D" w:rsidRPr="007F631F">
        <w:rPr>
          <w:szCs w:val="22"/>
        </w:rPr>
        <w:t xml:space="preserve">and </w:t>
      </w:r>
      <w:r w:rsidR="00B347B0">
        <w:rPr>
          <w:szCs w:val="22"/>
        </w:rPr>
        <w:t xml:space="preserve">a </w:t>
      </w:r>
      <w:r w:rsidR="00A25D2D" w:rsidRPr="007F631F">
        <w:rPr>
          <w:szCs w:val="22"/>
        </w:rPr>
        <w:t xml:space="preserve">minimum </w:t>
      </w:r>
      <w:r w:rsidR="00F26FE6">
        <w:rPr>
          <w:szCs w:val="22"/>
        </w:rPr>
        <w:t xml:space="preserve">of </w:t>
      </w:r>
      <w:r w:rsidR="00A25D2D" w:rsidRPr="007F631F">
        <w:rPr>
          <w:szCs w:val="22"/>
        </w:rPr>
        <w:t xml:space="preserve">24.3 dB gain, over the frequency range. </w:t>
      </w:r>
    </w:p>
    <w:p w:rsidR="00A25D2D" w:rsidRPr="007F631F" w:rsidRDefault="00A25D2D" w:rsidP="007262AE">
      <w:pPr>
        <w:rPr>
          <w:szCs w:val="22"/>
        </w:rPr>
      </w:pPr>
      <w:r w:rsidRPr="007F631F">
        <w:rPr>
          <w:szCs w:val="22"/>
        </w:rPr>
        <w:t xml:space="preserve">It should be noted that no gain flatness optimization </w:t>
      </w:r>
      <w:r w:rsidR="00B347B0">
        <w:rPr>
          <w:szCs w:val="22"/>
        </w:rPr>
        <w:t>was</w:t>
      </w:r>
      <w:r w:rsidRPr="007F631F">
        <w:rPr>
          <w:szCs w:val="22"/>
        </w:rPr>
        <w:t xml:space="preserve"> performed at the time of measurement.</w:t>
      </w:r>
    </w:p>
    <w:p w:rsidR="00D5536D" w:rsidRDefault="00C27C07" w:rsidP="007262AE">
      <w:pPr>
        <w:rPr>
          <w:rFonts w:ascii="Arial" w:hAnsi="Arial" w:cs="Arial"/>
          <w:sz w:val="20"/>
        </w:rPr>
      </w:pPr>
      <w:bookmarkStart w:id="0" w:name="_GoBack"/>
      <w:r>
        <w:rPr>
          <w:noProof/>
          <w:lang w:val="en-US" w:eastAsia="ko-KR"/>
        </w:rPr>
        <w:drawing>
          <wp:anchor distT="0" distB="0" distL="114300" distR="114300" simplePos="0" relativeHeight="251659264" behindDoc="0" locked="0" layoutInCell="1" allowOverlap="1" wp14:anchorId="24D0EDC4" wp14:editId="7E3E441A">
            <wp:simplePos x="0" y="0"/>
            <wp:positionH relativeFrom="page">
              <wp:align>center</wp:align>
            </wp:positionH>
            <wp:positionV relativeFrom="page">
              <wp:posOffset>2036031</wp:posOffset>
            </wp:positionV>
            <wp:extent cx="3465195" cy="2806700"/>
            <wp:effectExtent l="0" t="0" r="1905" b="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465195" cy="2806700"/>
                    </a:xfrm>
                    <a:prstGeom prst="rect">
                      <a:avLst/>
                    </a:prstGeom>
                  </pic:spPr>
                </pic:pic>
              </a:graphicData>
            </a:graphic>
            <wp14:sizeRelH relativeFrom="margin">
              <wp14:pctWidth>0</wp14:pctWidth>
            </wp14:sizeRelH>
            <wp14:sizeRelV relativeFrom="margin">
              <wp14:pctHeight>0</wp14:pctHeight>
            </wp14:sizeRelV>
          </wp:anchor>
        </w:drawing>
      </w:r>
      <w:bookmarkEnd w:id="0"/>
    </w:p>
    <w:p w:rsidR="00A25D2D" w:rsidRPr="007F631F" w:rsidRDefault="00A25D2D" w:rsidP="003F7080">
      <w:pPr>
        <w:jc w:val="center"/>
      </w:pPr>
      <w:r w:rsidRPr="007F631F">
        <w:t xml:space="preserve">Figure 2. Gain profile measurement from </w:t>
      </w:r>
      <w:r w:rsidR="00B347B0">
        <w:t xml:space="preserve">the </w:t>
      </w:r>
      <w:proofErr w:type="spellStart"/>
      <w:r w:rsidR="00B347B0">
        <w:t>DUT</w:t>
      </w:r>
      <w:proofErr w:type="spellEnd"/>
      <w:r w:rsidR="00B347B0">
        <w:t>,</w:t>
      </w:r>
      <w:r w:rsidRPr="007F631F">
        <w:t xml:space="preserve"> </w:t>
      </w:r>
      <w:proofErr w:type="spellStart"/>
      <w:r w:rsidR="00B347B0">
        <w:t>RFFE</w:t>
      </w:r>
      <w:proofErr w:type="spellEnd"/>
      <w:r w:rsidR="00B347B0">
        <w:t xml:space="preserve"> m</w:t>
      </w:r>
      <w:r w:rsidRPr="007F631F">
        <w:t>odule</w:t>
      </w:r>
      <w:r w:rsidR="00B347B0">
        <w:t>,</w:t>
      </w:r>
      <w:r w:rsidR="003F7080" w:rsidRPr="007F631F">
        <w:t xml:space="preserve"> over 3.3 GHz – 4.2 GHz</w:t>
      </w:r>
    </w:p>
    <w:p w:rsidR="00A25D2D" w:rsidRDefault="00A25D2D" w:rsidP="007262AE">
      <w:pPr>
        <w:rPr>
          <w:rFonts w:ascii="Arial" w:hAnsi="Arial" w:cs="Arial"/>
          <w:sz w:val="20"/>
        </w:rPr>
      </w:pPr>
    </w:p>
    <w:p w:rsidR="00A25D2D" w:rsidRDefault="00A25D2D" w:rsidP="007262AE">
      <w:pPr>
        <w:rPr>
          <w:rFonts w:ascii="Arial" w:hAnsi="Arial" w:cs="Arial"/>
          <w:sz w:val="20"/>
        </w:rPr>
      </w:pPr>
    </w:p>
    <w:p w:rsidR="00C27C07" w:rsidRDefault="00C27C07" w:rsidP="007262AE">
      <w:pPr>
        <w:rPr>
          <w:rFonts w:ascii="Arial" w:hAnsi="Arial" w:cs="Arial"/>
          <w:sz w:val="20"/>
        </w:rPr>
      </w:pPr>
    </w:p>
    <w:p w:rsidR="003F7080" w:rsidRPr="00510E99" w:rsidRDefault="00E87F1D" w:rsidP="003F7080">
      <w:pPr>
        <w:rPr>
          <w:b/>
          <w:i/>
          <w:sz w:val="28"/>
        </w:rPr>
      </w:pPr>
      <w:r w:rsidRPr="00510E99">
        <w:rPr>
          <w:b/>
          <w:i/>
          <w:sz w:val="28"/>
        </w:rPr>
        <w:t>ACLR</w:t>
      </w:r>
      <w:r w:rsidR="00510E99">
        <w:rPr>
          <w:b/>
          <w:i/>
          <w:sz w:val="28"/>
        </w:rPr>
        <w:t xml:space="preserve"> and EVM</w:t>
      </w:r>
    </w:p>
    <w:p w:rsidR="00D5536D" w:rsidRPr="007F631F" w:rsidRDefault="0010215C" w:rsidP="007262AE">
      <w:r>
        <w:rPr>
          <w:noProof/>
          <w:lang w:val="en-US" w:eastAsia="ko-KR"/>
        </w:rPr>
        <w:drawing>
          <wp:anchor distT="0" distB="0" distL="114300" distR="114300" simplePos="0" relativeHeight="251666432" behindDoc="0" locked="0" layoutInCell="1" allowOverlap="1" wp14:anchorId="35C799B9" wp14:editId="456126D9">
            <wp:simplePos x="0" y="0"/>
            <wp:positionH relativeFrom="page">
              <wp:posOffset>2433099</wp:posOffset>
            </wp:positionH>
            <wp:positionV relativeFrom="page">
              <wp:posOffset>6412575</wp:posOffset>
            </wp:positionV>
            <wp:extent cx="2974257" cy="2540226"/>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11110" cy="2571701"/>
                    </a:xfrm>
                    <a:prstGeom prst="rect">
                      <a:avLst/>
                    </a:prstGeom>
                  </pic:spPr>
                </pic:pic>
              </a:graphicData>
            </a:graphic>
            <wp14:sizeRelH relativeFrom="margin">
              <wp14:pctWidth>0</wp14:pctWidth>
            </wp14:sizeRelH>
            <wp14:sizeRelV relativeFrom="margin">
              <wp14:pctHeight>0</wp14:pctHeight>
            </wp14:sizeRelV>
          </wp:anchor>
        </w:drawing>
      </w:r>
      <w:r w:rsidR="003F7080" w:rsidRPr="007F631F">
        <w:t xml:space="preserve">Figure 3 shows </w:t>
      </w:r>
      <w:r w:rsidR="00E87F1D" w:rsidRPr="007F631F">
        <w:t xml:space="preserve">ACLR </w:t>
      </w:r>
      <w:r w:rsidR="003F7080" w:rsidRPr="007F631F">
        <w:t xml:space="preserve">measurement </w:t>
      </w:r>
      <w:r w:rsidR="00E87F1D" w:rsidRPr="007F631F">
        <w:t xml:space="preserve">over </w:t>
      </w:r>
      <w:r w:rsidR="003F7080" w:rsidRPr="007F631F">
        <w:t xml:space="preserve">3.3 </w:t>
      </w:r>
      <w:r w:rsidR="00C06F76" w:rsidRPr="007F631F">
        <w:t xml:space="preserve">GHz </w:t>
      </w:r>
      <w:r w:rsidR="003F7080" w:rsidRPr="007F631F">
        <w:t>– 4.</w:t>
      </w:r>
      <w:r w:rsidR="00E87F1D" w:rsidRPr="007F631F">
        <w:t>2 GHz range with 22.5</w:t>
      </w:r>
      <w:r w:rsidR="00E87F1D" w:rsidRPr="001B095F">
        <w:rPr>
          <w:lang w:val="en-US"/>
        </w:rPr>
        <w:t xml:space="preserve"> d</w:t>
      </w:r>
      <w:r w:rsidR="00B05D18" w:rsidRPr="001B095F">
        <w:rPr>
          <w:lang w:val="en-US"/>
        </w:rPr>
        <w:t>Bm</w:t>
      </w:r>
      <w:r w:rsidR="00B05D18" w:rsidRPr="007F631F">
        <w:t xml:space="preserve"> output power. </w:t>
      </w:r>
      <w:r w:rsidR="00C06F76" w:rsidRPr="007F631F">
        <w:t>The best case of -43 dBc ACLR was achieved at the</w:t>
      </w:r>
      <w:r w:rsidR="00C06F76" w:rsidRPr="001B095F">
        <w:rPr>
          <w:lang w:val="en-US"/>
        </w:rPr>
        <w:t xml:space="preserve"> center</w:t>
      </w:r>
      <w:r w:rsidR="00C06F76" w:rsidRPr="007F631F">
        <w:t xml:space="preserve"> frequency and t</w:t>
      </w:r>
      <w:r w:rsidR="00B05D18" w:rsidRPr="007F631F">
        <w:t xml:space="preserve">he worst case </w:t>
      </w:r>
      <w:r w:rsidR="00E87F1D" w:rsidRPr="007F631F">
        <w:t xml:space="preserve">-38 dBc </w:t>
      </w:r>
      <w:r w:rsidR="00880B49" w:rsidRPr="007F631F">
        <w:t xml:space="preserve">was observed </w:t>
      </w:r>
      <w:r w:rsidR="00E87F1D" w:rsidRPr="007F631F">
        <w:t xml:space="preserve">at the </w:t>
      </w:r>
      <w:r w:rsidR="00C06F76" w:rsidRPr="007F631F">
        <w:t>lower</w:t>
      </w:r>
      <w:r w:rsidR="00E87F1D" w:rsidRPr="007F631F">
        <w:t xml:space="preserve"> band edge</w:t>
      </w:r>
      <w:r w:rsidR="00C06F76" w:rsidRPr="007F631F">
        <w:t>s</w:t>
      </w:r>
      <w:r w:rsidR="00E87F1D" w:rsidRPr="007F631F">
        <w:t>.</w:t>
      </w:r>
      <w:r w:rsidR="00510E99" w:rsidRPr="007F631F">
        <w:t xml:space="preserve"> During the measurement, EVM was maintained to </w:t>
      </w:r>
      <w:r w:rsidR="00880B49" w:rsidRPr="007F631F">
        <w:t>be</w:t>
      </w:r>
      <w:r w:rsidR="00510E99" w:rsidRPr="007F631F">
        <w:t xml:space="preserve"> 3.5% or below. Figure 4 shows EVM measurement and a constellation diagram.</w:t>
      </w:r>
    </w:p>
    <w:p w:rsidR="00FB2EBA" w:rsidRPr="007F631F" w:rsidRDefault="0010215C">
      <w:pPr>
        <w:jc w:val="center"/>
      </w:pPr>
      <w:r w:rsidRPr="007F631F">
        <w:t>Figure 3. ACLR measurement over 3.3 – 4.2 GHz range</w:t>
      </w:r>
      <w:r>
        <w:t xml:space="preserve"> at 22.5 </w:t>
      </w:r>
      <w:proofErr w:type="spellStart"/>
      <w:r>
        <w:t>dBm</w:t>
      </w:r>
      <w:proofErr w:type="spellEnd"/>
      <w:r>
        <w:t xml:space="preserve"> module Pout</w:t>
      </w:r>
    </w:p>
    <w:p w:rsidR="003F7080" w:rsidRDefault="007A6B4E" w:rsidP="0023525D">
      <w:pPr>
        <w:jc w:val="center"/>
        <w:rPr>
          <w:noProof/>
          <w:lang w:val="en-US" w:eastAsia="ko-KR"/>
        </w:rPr>
      </w:pPr>
      <w:r>
        <w:rPr>
          <w:noProof/>
          <w:lang w:val="en-US" w:eastAsia="ko-KR"/>
        </w:rPr>
        <w:lastRenderedPageBreak/>
        <w:drawing>
          <wp:anchor distT="0" distB="0" distL="114300" distR="114300" simplePos="0" relativeHeight="251663360" behindDoc="0" locked="0" layoutInCell="1" allowOverlap="1" wp14:anchorId="757B6096" wp14:editId="19355E98">
            <wp:simplePos x="0" y="0"/>
            <wp:positionH relativeFrom="margin">
              <wp:posOffset>2910177</wp:posOffset>
            </wp:positionH>
            <wp:positionV relativeFrom="paragraph">
              <wp:posOffset>540</wp:posOffset>
            </wp:positionV>
            <wp:extent cx="2921691" cy="2341975"/>
            <wp:effectExtent l="0" t="0" r="0" b="1270"/>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927063" cy="2346281"/>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w:drawing>
          <wp:anchor distT="0" distB="0" distL="114300" distR="114300" simplePos="0" relativeHeight="251662336" behindDoc="0" locked="0" layoutInCell="1" allowOverlap="1" wp14:anchorId="3B1C281A" wp14:editId="423B3C0C">
            <wp:simplePos x="0" y="0"/>
            <wp:positionH relativeFrom="margin">
              <wp:align>left</wp:align>
            </wp:positionH>
            <wp:positionV relativeFrom="paragraph">
              <wp:posOffset>0</wp:posOffset>
            </wp:positionV>
            <wp:extent cx="2954020" cy="2347595"/>
            <wp:effectExtent l="0" t="0" r="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54020" cy="2347595"/>
                    </a:xfrm>
                    <a:prstGeom prst="rect">
                      <a:avLst/>
                    </a:prstGeom>
                  </pic:spPr>
                </pic:pic>
              </a:graphicData>
            </a:graphic>
            <wp14:sizeRelH relativeFrom="margin">
              <wp14:pctWidth>0</wp14:pctWidth>
            </wp14:sizeRelH>
            <wp14:sizeRelV relativeFrom="margin">
              <wp14:pctHeight>0</wp14:pctHeight>
            </wp14:sizeRelV>
          </wp:anchor>
        </w:drawing>
      </w:r>
      <w:r w:rsidR="00510E99">
        <w:rPr>
          <w:noProof/>
          <w:lang w:val="en-US" w:eastAsia="ko-KR"/>
        </w:rPr>
        <w:t>Figure 4. EVM measurement over 3.3 – 4.2 GHz range and</w:t>
      </w:r>
      <w:r w:rsidR="0023525D">
        <w:rPr>
          <w:noProof/>
          <w:lang w:val="en-US" w:eastAsia="ko-KR"/>
        </w:rPr>
        <w:t xml:space="preserve"> a</w:t>
      </w:r>
      <w:r w:rsidR="00510E99">
        <w:rPr>
          <w:noProof/>
          <w:lang w:val="en-US" w:eastAsia="ko-KR"/>
        </w:rPr>
        <w:t xml:space="preserve"> constellation diagram</w:t>
      </w:r>
    </w:p>
    <w:p w:rsidR="0023525D" w:rsidRDefault="0023525D" w:rsidP="0023525D">
      <w:pPr>
        <w:rPr>
          <w:noProof/>
          <w:lang w:val="en-US" w:eastAsia="ko-KR"/>
        </w:rPr>
      </w:pPr>
    </w:p>
    <w:p w:rsidR="0023525D" w:rsidRDefault="0023525D" w:rsidP="0023525D">
      <w:pPr>
        <w:rPr>
          <w:noProof/>
          <w:lang w:val="en-US" w:eastAsia="ko-KR"/>
        </w:rPr>
      </w:pPr>
    </w:p>
    <w:p w:rsidR="0023525D" w:rsidRPr="00510E99" w:rsidRDefault="0023525D" w:rsidP="0023525D">
      <w:pPr>
        <w:rPr>
          <w:b/>
          <w:i/>
          <w:sz w:val="28"/>
        </w:rPr>
      </w:pPr>
      <w:r>
        <w:rPr>
          <w:b/>
          <w:i/>
          <w:sz w:val="28"/>
        </w:rPr>
        <w:t>PAE</w:t>
      </w:r>
    </w:p>
    <w:p w:rsidR="00C06F76" w:rsidRDefault="00EC6EB0" w:rsidP="0023525D">
      <w:pPr>
        <w:rPr>
          <w:noProof/>
          <w:lang w:val="en-US" w:eastAsia="ko-KR"/>
        </w:rPr>
      </w:pPr>
      <w:r>
        <w:rPr>
          <w:noProof/>
          <w:lang w:val="en-US" w:eastAsia="ko-KR"/>
        </w:rPr>
        <w:t xml:space="preserve">PAE was measured </w:t>
      </w:r>
      <w:r w:rsidR="00844504">
        <w:rPr>
          <w:noProof/>
          <w:lang w:val="en-US" w:eastAsia="ko-KR"/>
        </w:rPr>
        <w:t xml:space="preserve">at the PA reference plane inside </w:t>
      </w:r>
      <w:r w:rsidR="000A1852">
        <w:rPr>
          <w:noProof/>
          <w:lang w:val="en-US" w:eastAsia="ko-KR"/>
        </w:rPr>
        <w:t xml:space="preserve">of </w:t>
      </w:r>
      <w:r w:rsidR="00844504">
        <w:rPr>
          <w:noProof/>
          <w:lang w:val="en-US" w:eastAsia="ko-KR"/>
        </w:rPr>
        <w:t>the DUT</w:t>
      </w:r>
      <w:r>
        <w:rPr>
          <w:noProof/>
          <w:lang w:val="en-US" w:eastAsia="ko-KR"/>
        </w:rPr>
        <w:t xml:space="preserve"> at the center of 3.3 GHz – 4.2 GHz </w:t>
      </w:r>
      <w:r w:rsidR="00C06F76">
        <w:rPr>
          <w:noProof/>
          <w:lang w:val="en-US" w:eastAsia="ko-KR"/>
        </w:rPr>
        <w:t>frequency range (</w:t>
      </w:r>
      <w:r>
        <w:rPr>
          <w:noProof/>
          <w:lang w:val="en-US" w:eastAsia="ko-KR"/>
        </w:rPr>
        <w:t>3750 MHz</w:t>
      </w:r>
      <w:r w:rsidR="00C06F76">
        <w:rPr>
          <w:noProof/>
          <w:lang w:val="en-US" w:eastAsia="ko-KR"/>
        </w:rPr>
        <w:t>)</w:t>
      </w:r>
      <w:r>
        <w:rPr>
          <w:noProof/>
          <w:lang w:val="en-US" w:eastAsia="ko-KR"/>
        </w:rPr>
        <w:t xml:space="preserve"> with </w:t>
      </w:r>
      <w:r w:rsidR="000A1852">
        <w:rPr>
          <w:noProof/>
          <w:lang w:val="en-US" w:eastAsia="ko-KR"/>
        </w:rPr>
        <w:t>a</w:t>
      </w:r>
      <w:r>
        <w:rPr>
          <w:noProof/>
          <w:lang w:val="en-US" w:eastAsia="ko-KR"/>
        </w:rPr>
        <w:t xml:space="preserve"> 64-QAM</w:t>
      </w:r>
      <w:r w:rsidR="000A1852">
        <w:rPr>
          <w:noProof/>
          <w:lang w:val="en-US" w:eastAsia="ko-KR"/>
        </w:rPr>
        <w:t>,</w:t>
      </w:r>
      <w:r>
        <w:rPr>
          <w:noProof/>
          <w:lang w:val="en-US" w:eastAsia="ko-KR"/>
        </w:rPr>
        <w:t xml:space="preserve"> 100 MHz bandwith signal.</w:t>
      </w:r>
      <w:r w:rsidR="000A1852">
        <w:rPr>
          <w:noProof/>
          <w:lang w:val="en-US" w:eastAsia="ko-KR"/>
        </w:rPr>
        <w:t xml:space="preserve"> A m</w:t>
      </w:r>
      <w:r>
        <w:rPr>
          <w:noProof/>
          <w:lang w:val="en-US" w:eastAsia="ko-KR"/>
        </w:rPr>
        <w:t xml:space="preserve">aximum </w:t>
      </w:r>
      <w:r w:rsidR="000A1852">
        <w:rPr>
          <w:noProof/>
          <w:lang w:val="en-US" w:eastAsia="ko-KR"/>
        </w:rPr>
        <w:t xml:space="preserve">of </w:t>
      </w:r>
      <w:r>
        <w:rPr>
          <w:noProof/>
          <w:lang w:val="en-US" w:eastAsia="ko-KR"/>
        </w:rPr>
        <w:t xml:space="preserve">24% PAE was achieved </w:t>
      </w:r>
      <w:r w:rsidR="00844504">
        <w:rPr>
          <w:noProof/>
          <w:lang w:val="en-US" w:eastAsia="ko-KR"/>
        </w:rPr>
        <w:t xml:space="preserve">with </w:t>
      </w:r>
      <w:r>
        <w:rPr>
          <w:noProof/>
          <w:lang w:val="en-US" w:eastAsia="ko-KR"/>
        </w:rPr>
        <w:t>2</w:t>
      </w:r>
      <w:r w:rsidR="00010A9F">
        <w:rPr>
          <w:noProof/>
          <w:lang w:val="en-US" w:eastAsia="ko-KR"/>
        </w:rPr>
        <w:t>8.5</w:t>
      </w:r>
      <w:r>
        <w:rPr>
          <w:noProof/>
          <w:lang w:val="en-US" w:eastAsia="ko-KR"/>
        </w:rPr>
        <w:t xml:space="preserve"> dBm output power</w:t>
      </w:r>
      <w:r w:rsidR="00844504">
        <w:rPr>
          <w:noProof/>
          <w:lang w:val="en-US" w:eastAsia="ko-KR"/>
        </w:rPr>
        <w:t xml:space="preserve"> at the PA reference plane</w:t>
      </w:r>
      <w:r w:rsidR="0066401C">
        <w:rPr>
          <w:noProof/>
          <w:lang w:val="en-US" w:eastAsia="ko-KR"/>
        </w:rPr>
        <w:t>, corresponding to 25 dBm output power at the module</w:t>
      </w:r>
      <w:r>
        <w:rPr>
          <w:noProof/>
          <w:lang w:val="en-US" w:eastAsia="ko-KR"/>
        </w:rPr>
        <w:t xml:space="preserve">. </w:t>
      </w:r>
      <w:r w:rsidR="00844504">
        <w:rPr>
          <w:noProof/>
          <w:lang w:val="en-US" w:eastAsia="ko-KR"/>
        </w:rPr>
        <w:t>During the measurement, ACLR was targetted at -36 dBc and the PA was operated with APT mode.</w:t>
      </w:r>
    </w:p>
    <w:p w:rsidR="000A1852" w:rsidRDefault="000A1852" w:rsidP="0023525D">
      <w:pPr>
        <w:rPr>
          <w:noProof/>
          <w:lang w:val="en-US" w:eastAsia="ko-KR"/>
        </w:rPr>
      </w:pPr>
    </w:p>
    <w:p w:rsidR="0023525D" w:rsidRDefault="007A6B4E" w:rsidP="007A6B4E">
      <w:pPr>
        <w:rPr>
          <w:noProof/>
          <w:lang w:val="en-US" w:eastAsia="ko-KR"/>
        </w:rPr>
      </w:pPr>
      <w:r>
        <w:rPr>
          <w:noProof/>
          <w:lang w:val="en-US" w:eastAsia="ko-KR"/>
        </w:rPr>
        <mc:AlternateContent>
          <mc:Choice Requires="wpg">
            <w:drawing>
              <wp:anchor distT="0" distB="0" distL="114300" distR="114300" simplePos="0" relativeHeight="251668480" behindDoc="0" locked="0" layoutInCell="1" allowOverlap="1">
                <wp:simplePos x="0" y="0"/>
                <wp:positionH relativeFrom="page">
                  <wp:align>right</wp:align>
                </wp:positionH>
                <wp:positionV relativeFrom="paragraph">
                  <wp:posOffset>629285</wp:posOffset>
                </wp:positionV>
                <wp:extent cx="6924675" cy="2735580"/>
                <wp:effectExtent l="0" t="0" r="9525" b="7620"/>
                <wp:wrapTopAndBottom/>
                <wp:docPr id="6" name="Group 6"/>
                <wp:cNvGraphicFramePr/>
                <a:graphic xmlns:a="http://schemas.openxmlformats.org/drawingml/2006/main">
                  <a:graphicData uri="http://schemas.microsoft.com/office/word/2010/wordprocessingGroup">
                    <wpg:wgp>
                      <wpg:cNvGrpSpPr/>
                      <wpg:grpSpPr>
                        <a:xfrm>
                          <a:off x="0" y="0"/>
                          <a:ext cx="6924675" cy="2735580"/>
                          <a:chOff x="0" y="0"/>
                          <a:chExt cx="6925227" cy="2735939"/>
                        </a:xfrm>
                      </wpg:grpSpPr>
                      <pic:pic xmlns:pic="http://schemas.openxmlformats.org/drawingml/2006/picture">
                        <pic:nvPicPr>
                          <pic:cNvPr id="4" name="Picture 4" descr="cid:7F929703-02DA-41F0-A4A5-2F0915CDA462"/>
                          <pic:cNvPicPr>
                            <a:picLocks noChangeAspect="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3896995" cy="2734945"/>
                          </a:xfrm>
                          <a:prstGeom prst="rect">
                            <a:avLst/>
                          </a:prstGeom>
                          <a:noFill/>
                          <a:ln>
                            <a:noFill/>
                          </a:ln>
                        </pic:spPr>
                      </pic:pic>
                      <pic:pic xmlns:pic="http://schemas.openxmlformats.org/drawingml/2006/picture">
                        <pic:nvPicPr>
                          <pic:cNvPr id="5"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3061252" y="23854"/>
                            <a:ext cx="3863975" cy="2712085"/>
                          </a:xfrm>
                          <a:prstGeom prst="rect">
                            <a:avLst/>
                          </a:prstGeom>
                        </pic:spPr>
                      </pic:pic>
                    </wpg:wgp>
                  </a:graphicData>
                </a:graphic>
              </wp:anchor>
            </w:drawing>
          </mc:Choice>
          <mc:Fallback>
            <w:pict>
              <v:group w14:anchorId="0CB84294" id="Group 6" o:spid="_x0000_s1026" style="position:absolute;margin-left:494.05pt;margin-top:49.55pt;width:545.25pt;height:215.4pt;z-index:251668480;mso-position-horizontal:right;mso-position-horizontal-relative:page" coordsize="69252,27359" o:gfxdata="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">
                <v:shape id="Picture 4" o:spid="_x0000_s1027" type="#_x0000_t75" alt="cid:7F929703-02DA-41F0-A4A5-2F0915CDA462" style="position:absolute;width:38969;height:27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f31LAAAAA2gAAAA8AAABkcnMvZG93bnJldi54bWxEj0GLwjAUhO+C/yE8wZumLlKWaiwiyBYv&#10;uip6fTTPtti81Cba7r/fCAt7HGbmG2aZ9qYWL2pdZVnBbBqBIM6trrhQcD5tJ58gnEfWWFsmBT/k&#10;IF0NB0tMtO34m15HX4gAYZeggtL7JpHS5SUZdFPbEAfvZluDPsi2kLrFLsBNLT+iKJYGKw4LJTa0&#10;KSm/H59GwQ6fPXacPbqvi6SDvcZn3MdKjUf9egHCU+//w3/tTCuYw/tKuAFy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fUsAAAADaAAAADwAAAAAAAAAAAAAAAACfAgAA&#10;ZHJzL2Rvd25yZXYueG1sUEsFBgAAAAAEAAQA9wAAAIwDAAAAAA==&#10;">
                  <v:imagedata r:id="rId17" r:href="rId18"/>
                  <v:path arrowok="t"/>
                </v:shape>
                <v:shape id="Picture 1" o:spid="_x0000_s1028" type="#_x0000_t75" style="position:absolute;left:30612;top:238;width:38640;height:27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suBrDAAAA2gAAAA8AAABkcnMvZG93bnJldi54bWxEj9FqAjEURN8L/kO4gi+lZl1o0dUorUVQ&#10;CqLWD7hsbrNLk5slSXX796ZQ8HGYmTPMYtU7Ky4UYutZwWRcgCCuvW7ZKDh/bp6mIGJC1mg9k4Jf&#10;irBaDh4WWGl/5SNdTsmIDOFYoYImpa6SMtYNOYxj3xFn78sHhynLYKQOeM1wZ2VZFC/SYct5ocGO&#10;1g3V36cfp6Ddx0OwnSnNvtzN3m19fNx+vCk1GvavcxCJ+nQP/7e3WsEz/F3JN0A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Sy4GsMAAADaAAAADwAAAAAAAAAAAAAAAACf&#10;AgAAZHJzL2Rvd25yZXYueG1sUEsFBgAAAAAEAAQA9wAAAI8DAAAAAA==&#10;">
                  <v:imagedata r:id="rId19" o:title=""/>
                  <v:path arrowok="t"/>
                </v:shape>
                <w10:wrap type="topAndBottom" anchorx="page"/>
              </v:group>
            </w:pict>
          </mc:Fallback>
        </mc:AlternateContent>
      </w:r>
      <w:r w:rsidR="00D7123E">
        <w:rPr>
          <w:noProof/>
          <w:lang w:val="en-US" w:eastAsia="ko-KR"/>
        </w:rPr>
        <w:t xml:space="preserve">Since there is a trade-off among ACLR, EVM, and PAE for </w:t>
      </w:r>
      <w:r w:rsidR="003A6C72">
        <w:rPr>
          <w:noProof/>
          <w:lang w:val="en-US" w:eastAsia="ko-KR"/>
        </w:rPr>
        <w:t xml:space="preserve">a </w:t>
      </w:r>
      <w:r w:rsidR="00D7123E">
        <w:rPr>
          <w:noProof/>
          <w:lang w:val="en-US" w:eastAsia="ko-KR"/>
        </w:rPr>
        <w:t>given output power, an improved PAE could be expected by relaxing ACLR or EVM requirements. It should be noted that no linearization nor crest factor reduction technique was applied during the measurement.</w:t>
      </w:r>
    </w:p>
    <w:p w:rsidR="0023525D" w:rsidRPr="007F631F" w:rsidRDefault="0023525D" w:rsidP="00BF44F2">
      <w:pPr>
        <w:jc w:val="center"/>
      </w:pPr>
      <w:r w:rsidRPr="007F631F">
        <w:t xml:space="preserve">Figure 5. </w:t>
      </w:r>
      <w:r w:rsidR="00E50F99">
        <w:t xml:space="preserve">ACLR &amp; </w:t>
      </w:r>
      <w:r w:rsidR="00BF44F2" w:rsidRPr="007F631F">
        <w:t>PAE measurement of the PA at the</w:t>
      </w:r>
      <w:r w:rsidR="00BF44F2" w:rsidRPr="001B095F">
        <w:rPr>
          <w:lang w:val="en-US"/>
        </w:rPr>
        <w:t xml:space="preserve"> center</w:t>
      </w:r>
      <w:r w:rsidR="00BF44F2" w:rsidRPr="007F631F">
        <w:t xml:space="preserve"> frequency</w:t>
      </w:r>
      <w:r w:rsidR="00D7123E" w:rsidRPr="007F631F">
        <w:t>, 3750 MHz, of 3.3 GHz – 4.2 GHz</w:t>
      </w:r>
      <w:r w:rsidR="00E50F99">
        <w:t>, versus Pout with optimized bias setting and APT voltage per power level</w:t>
      </w:r>
    </w:p>
    <w:p w:rsidR="0047429B" w:rsidRDefault="0047429B" w:rsidP="00553F0F"/>
    <w:p w:rsidR="00F6372E" w:rsidRPr="007F631F" w:rsidRDefault="00F6372E" w:rsidP="00F6372E">
      <w:pPr>
        <w:pStyle w:val="Heading1"/>
        <w:rPr>
          <w:rFonts w:ascii="Times New Roman" w:hAnsi="Times New Roman"/>
        </w:rPr>
      </w:pPr>
      <w:r w:rsidRPr="007F631F">
        <w:rPr>
          <w:rFonts w:ascii="Times New Roman" w:hAnsi="Times New Roman"/>
        </w:rPr>
        <w:lastRenderedPageBreak/>
        <w:t>3</w:t>
      </w:r>
      <w:r w:rsidRPr="007F631F">
        <w:rPr>
          <w:rFonts w:ascii="Times New Roman" w:hAnsi="Times New Roman"/>
        </w:rPr>
        <w:tab/>
        <w:t>Conclusions</w:t>
      </w:r>
    </w:p>
    <w:p w:rsidR="00605762" w:rsidRDefault="00D7123E" w:rsidP="00F6372E">
      <w:r>
        <w:t xml:space="preserve">In this discussion paper, we presented </w:t>
      </w:r>
      <w:r w:rsidR="000A1852">
        <w:t>the</w:t>
      </w:r>
      <w:r>
        <w:t xml:space="preserve"> feasibility </w:t>
      </w:r>
      <w:r w:rsidR="000A1852">
        <w:t>to define</w:t>
      </w:r>
      <w:r>
        <w:t xml:space="preserve"> the NR spectrum over 3.3 GHz – 4.2 GHz frequency range as a single band using a single </w:t>
      </w:r>
      <w:proofErr w:type="spellStart"/>
      <w:r w:rsidR="000A1852">
        <w:t>RFFE</w:t>
      </w:r>
      <w:proofErr w:type="spellEnd"/>
      <w:r w:rsidR="000A1852">
        <w:t xml:space="preserve"> </w:t>
      </w:r>
      <w:r w:rsidR="00844504">
        <w:t>module</w:t>
      </w:r>
      <w:r>
        <w:t xml:space="preserve">. </w:t>
      </w:r>
      <w:r w:rsidR="009049B1">
        <w:t>It was observed that maximum 2.7 dB gain difference over whole frequency range without gain flatness optimization. Without any linearization or crest factor reduction technique, PAE</w:t>
      </w:r>
      <w:r w:rsidR="00691E3E">
        <w:t xml:space="preserve"> of 24 % was achieved with</w:t>
      </w:r>
      <w:r w:rsidR="009049B1">
        <w:t xml:space="preserve"> meeting certain ACLR and EVM requirements. Since there is a trade-off among the parameters, further improvement could be expected</w:t>
      </w:r>
      <w:r w:rsidR="00691E3E">
        <w:t xml:space="preserve"> by relaxing some requirements.</w:t>
      </w:r>
    </w:p>
    <w:p w:rsidR="00691E3E" w:rsidRPr="00D7123E" w:rsidRDefault="00691E3E" w:rsidP="00F6372E"/>
    <w:p w:rsidR="00F6372E" w:rsidRPr="007F631F" w:rsidRDefault="00F6372E" w:rsidP="00F6372E">
      <w:pPr>
        <w:pStyle w:val="Heading1"/>
        <w:rPr>
          <w:rFonts w:ascii="Times New Roman" w:hAnsi="Times New Roman"/>
        </w:rPr>
      </w:pPr>
      <w:r w:rsidRPr="007F631F">
        <w:rPr>
          <w:rFonts w:ascii="Times New Roman" w:hAnsi="Times New Roman"/>
        </w:rPr>
        <w:t>4</w:t>
      </w:r>
      <w:r w:rsidRPr="007F631F">
        <w:rPr>
          <w:rFonts w:ascii="Times New Roman" w:hAnsi="Times New Roman"/>
        </w:rPr>
        <w:tab/>
        <w:t>Reference</w:t>
      </w:r>
    </w:p>
    <w:p w:rsidR="00F6372E" w:rsidRDefault="00F6372E" w:rsidP="00F6372E"/>
    <w:p w:rsidR="00F6372E" w:rsidRDefault="00B32F76" w:rsidP="00F36577">
      <w:pPr>
        <w:numPr>
          <w:ilvl w:val="0"/>
          <w:numId w:val="5"/>
        </w:numPr>
        <w:tabs>
          <w:tab w:val="num" w:pos="426"/>
        </w:tabs>
        <w:autoSpaceDN w:val="0"/>
        <w:spacing w:after="180"/>
        <w:ind w:left="426" w:hanging="426"/>
        <w:rPr>
          <w:lang w:val="it-IT"/>
        </w:rPr>
      </w:pPr>
      <w:r>
        <w:rPr>
          <w:lang w:val="it-IT"/>
        </w:rPr>
        <w:t xml:space="preserve">R4-1702504, “WF on NR Spectrum”, NTT Docomo, </w:t>
      </w:r>
      <w:r w:rsidR="0023525D">
        <w:rPr>
          <w:lang w:val="it-IT"/>
        </w:rPr>
        <w:t>3GPP TSG-</w:t>
      </w:r>
      <w:r>
        <w:rPr>
          <w:lang w:val="it-IT"/>
        </w:rPr>
        <w:t>RAN</w:t>
      </w:r>
      <w:r w:rsidR="0023525D">
        <w:rPr>
          <w:lang w:val="it-IT"/>
        </w:rPr>
        <w:t xml:space="preserve"> WG</w:t>
      </w:r>
      <w:r>
        <w:rPr>
          <w:lang w:val="it-IT"/>
        </w:rPr>
        <w:t>4#82</w:t>
      </w:r>
      <w:r w:rsidR="00EC6EB0">
        <w:rPr>
          <w:lang w:val="it-IT"/>
        </w:rPr>
        <w:t>, Athens, Greece, Feb. 2017</w:t>
      </w:r>
    </w:p>
    <w:p w:rsidR="00B32F76" w:rsidRDefault="004360F6" w:rsidP="00F36577">
      <w:pPr>
        <w:numPr>
          <w:ilvl w:val="0"/>
          <w:numId w:val="5"/>
        </w:numPr>
        <w:tabs>
          <w:tab w:val="num" w:pos="426"/>
        </w:tabs>
        <w:autoSpaceDN w:val="0"/>
        <w:spacing w:after="180"/>
        <w:ind w:left="426" w:hanging="426"/>
        <w:rPr>
          <w:lang w:val="it-IT"/>
        </w:rPr>
      </w:pPr>
      <w:r>
        <w:rPr>
          <w:lang w:val="it-IT"/>
        </w:rPr>
        <w:t xml:space="preserve">R4-1700957, “3.5 GHz Band for NR”, Qualcomm, </w:t>
      </w:r>
      <w:r w:rsidR="00EC6EB0">
        <w:rPr>
          <w:lang w:val="it-IT"/>
        </w:rPr>
        <w:t>3GPP TSG-RAN WG</w:t>
      </w:r>
      <w:r>
        <w:rPr>
          <w:lang w:val="it-IT"/>
        </w:rPr>
        <w:t>4#82</w:t>
      </w:r>
      <w:r w:rsidR="00EC6EB0">
        <w:rPr>
          <w:lang w:val="it-IT"/>
        </w:rPr>
        <w:t>, Athens, Greece, Feb. 2017</w:t>
      </w:r>
    </w:p>
    <w:p w:rsidR="004360F6" w:rsidRDefault="004360F6" w:rsidP="00F36577">
      <w:pPr>
        <w:numPr>
          <w:ilvl w:val="0"/>
          <w:numId w:val="5"/>
        </w:numPr>
        <w:tabs>
          <w:tab w:val="num" w:pos="426"/>
        </w:tabs>
        <w:autoSpaceDN w:val="0"/>
        <w:spacing w:after="180"/>
        <w:ind w:left="426" w:hanging="426"/>
        <w:rPr>
          <w:lang w:val="it-IT"/>
        </w:rPr>
      </w:pPr>
      <w:r>
        <w:rPr>
          <w:lang w:val="it-IT"/>
        </w:rPr>
        <w:t xml:space="preserve">R4-1701068, “Priority bands for NR”, Samsung, </w:t>
      </w:r>
      <w:r w:rsidR="00EC6EB0">
        <w:rPr>
          <w:lang w:val="it-IT"/>
        </w:rPr>
        <w:t>3GPP TSG-</w:t>
      </w:r>
      <w:r>
        <w:rPr>
          <w:lang w:val="it-IT"/>
        </w:rPr>
        <w:t>RAN</w:t>
      </w:r>
      <w:r w:rsidR="00EC6EB0">
        <w:rPr>
          <w:lang w:val="it-IT"/>
        </w:rPr>
        <w:t xml:space="preserve"> WG</w:t>
      </w:r>
      <w:r>
        <w:rPr>
          <w:lang w:val="it-IT"/>
        </w:rPr>
        <w:t>4#82</w:t>
      </w:r>
      <w:r w:rsidR="00EC6EB0">
        <w:rPr>
          <w:lang w:val="it-IT"/>
        </w:rPr>
        <w:t>, Athens, Greece, Feb. 2017</w:t>
      </w:r>
    </w:p>
    <w:p w:rsidR="004360F6" w:rsidRPr="00F72FF6" w:rsidRDefault="00AA7362" w:rsidP="00F36577">
      <w:pPr>
        <w:numPr>
          <w:ilvl w:val="0"/>
          <w:numId w:val="5"/>
        </w:numPr>
        <w:tabs>
          <w:tab w:val="num" w:pos="426"/>
        </w:tabs>
        <w:autoSpaceDN w:val="0"/>
        <w:spacing w:after="180"/>
        <w:ind w:left="426" w:hanging="426"/>
        <w:rPr>
          <w:lang w:val="it-IT"/>
        </w:rPr>
      </w:pPr>
      <w:r>
        <w:rPr>
          <w:lang w:val="it-IT"/>
        </w:rPr>
        <w:t xml:space="preserve">R4-1700589, “On defining NR spectrum in sub-6 GHz”, Intel, </w:t>
      </w:r>
      <w:r w:rsidR="00EC6EB0">
        <w:rPr>
          <w:lang w:val="it-IT"/>
        </w:rPr>
        <w:t>TSG-RAN WG</w:t>
      </w:r>
      <w:r>
        <w:rPr>
          <w:lang w:val="it-IT"/>
        </w:rPr>
        <w:t>4#82</w:t>
      </w:r>
      <w:r w:rsidR="00EC6EB0">
        <w:rPr>
          <w:lang w:val="it-IT"/>
        </w:rPr>
        <w:t>, Athens, Greece, Feb. 2017</w:t>
      </w:r>
    </w:p>
    <w:sectPr w:rsidR="004360F6" w:rsidRPr="00F72FF6" w:rsidSect="00912522">
      <w:pgSz w:w="12240" w:h="15840" w:code="1"/>
      <w:pgMar w:top="1440" w:right="1151" w:bottom="1440" w:left="1440" w:header="720" w:footer="72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1053E8"/>
    <w:multiLevelType w:val="hybridMultilevel"/>
    <w:tmpl w:val="243ED9E4"/>
    <w:lvl w:ilvl="0" w:tplc="354E6968">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38474826"/>
    <w:multiLevelType w:val="hybridMultilevel"/>
    <w:tmpl w:val="E2B861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D0E6922"/>
    <w:multiLevelType w:val="hybridMultilevel"/>
    <w:tmpl w:val="589A9C48"/>
    <w:lvl w:ilvl="0" w:tplc="0BB0CB5E">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382259C"/>
    <w:multiLevelType w:val="hybridMultilevel"/>
    <w:tmpl w:val="9146CBFC"/>
    <w:lvl w:ilvl="0" w:tplc="D76CEC1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7AF8455E"/>
    <w:multiLevelType w:val="hybridMultilevel"/>
    <w:tmpl w:val="F76CA320"/>
    <w:lvl w:ilvl="0" w:tplc="6890BD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D933EB0"/>
    <w:multiLevelType w:val="hybridMultilevel"/>
    <w:tmpl w:val="0DC0C78E"/>
    <w:lvl w:ilvl="0" w:tplc="16C8468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221FED"/>
    <w:multiLevelType w:val="hybridMultilevel"/>
    <w:tmpl w:val="9D7642F2"/>
    <w:lvl w:ilvl="0" w:tplc="F5A8BD16">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6"/>
  </w:num>
  <w:num w:numId="4">
    <w:abstractNumId w:val="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trackRevisions/>
  <w:defaultTabStop w:val="720"/>
  <w:drawingGridHorizontalSpacing w:val="110"/>
  <w:drawingGridVerticalSpacing w:val="299"/>
  <w:displayHorizontalDrawingGridEvery w:val="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6AFB"/>
    <w:rsid w:val="00010A9F"/>
    <w:rsid w:val="00026047"/>
    <w:rsid w:val="00035D98"/>
    <w:rsid w:val="0005225F"/>
    <w:rsid w:val="00066DAD"/>
    <w:rsid w:val="00085015"/>
    <w:rsid w:val="000A1852"/>
    <w:rsid w:val="000A51BA"/>
    <w:rsid w:val="000D5FFF"/>
    <w:rsid w:val="000E151A"/>
    <w:rsid w:val="000F7E79"/>
    <w:rsid w:val="00101722"/>
    <w:rsid w:val="0010215C"/>
    <w:rsid w:val="0010752F"/>
    <w:rsid w:val="001168D0"/>
    <w:rsid w:val="00123505"/>
    <w:rsid w:val="00146FDD"/>
    <w:rsid w:val="001555D3"/>
    <w:rsid w:val="00177830"/>
    <w:rsid w:val="00190B4F"/>
    <w:rsid w:val="001A1883"/>
    <w:rsid w:val="001A7549"/>
    <w:rsid w:val="001B095F"/>
    <w:rsid w:val="001B2ED4"/>
    <w:rsid w:val="001B5E63"/>
    <w:rsid w:val="001C33F9"/>
    <w:rsid w:val="001C70A8"/>
    <w:rsid w:val="001E5AA4"/>
    <w:rsid w:val="00206BD7"/>
    <w:rsid w:val="00233DD6"/>
    <w:rsid w:val="0023525D"/>
    <w:rsid w:val="002415E5"/>
    <w:rsid w:val="0025151E"/>
    <w:rsid w:val="0026735E"/>
    <w:rsid w:val="00285D3E"/>
    <w:rsid w:val="002917BE"/>
    <w:rsid w:val="00293C3B"/>
    <w:rsid w:val="002A06EB"/>
    <w:rsid w:val="002A15D3"/>
    <w:rsid w:val="002A1C61"/>
    <w:rsid w:val="002B1D9D"/>
    <w:rsid w:val="002B474C"/>
    <w:rsid w:val="00334B1A"/>
    <w:rsid w:val="0034530C"/>
    <w:rsid w:val="00376BB9"/>
    <w:rsid w:val="003A290D"/>
    <w:rsid w:val="003A6C72"/>
    <w:rsid w:val="003D598A"/>
    <w:rsid w:val="003E5457"/>
    <w:rsid w:val="003F7080"/>
    <w:rsid w:val="00400ABE"/>
    <w:rsid w:val="004011F4"/>
    <w:rsid w:val="0042226B"/>
    <w:rsid w:val="00423803"/>
    <w:rsid w:val="004256EB"/>
    <w:rsid w:val="004360F6"/>
    <w:rsid w:val="004412E2"/>
    <w:rsid w:val="004502E5"/>
    <w:rsid w:val="00455FAF"/>
    <w:rsid w:val="00466D7C"/>
    <w:rsid w:val="00470A68"/>
    <w:rsid w:val="00471185"/>
    <w:rsid w:val="0047429B"/>
    <w:rsid w:val="0049472C"/>
    <w:rsid w:val="004A4116"/>
    <w:rsid w:val="004C0D58"/>
    <w:rsid w:val="004C27C3"/>
    <w:rsid w:val="004C579F"/>
    <w:rsid w:val="004D1E25"/>
    <w:rsid w:val="004E3E79"/>
    <w:rsid w:val="004E66F6"/>
    <w:rsid w:val="004F0A49"/>
    <w:rsid w:val="004F20D8"/>
    <w:rsid w:val="00510E99"/>
    <w:rsid w:val="00512FAC"/>
    <w:rsid w:val="005314B7"/>
    <w:rsid w:val="005365DD"/>
    <w:rsid w:val="00553F0F"/>
    <w:rsid w:val="0055662B"/>
    <w:rsid w:val="005E1F80"/>
    <w:rsid w:val="005E6416"/>
    <w:rsid w:val="00605762"/>
    <w:rsid w:val="006140D7"/>
    <w:rsid w:val="00645CB5"/>
    <w:rsid w:val="006541A2"/>
    <w:rsid w:val="0066401C"/>
    <w:rsid w:val="00674B0A"/>
    <w:rsid w:val="00691E3E"/>
    <w:rsid w:val="006B7A4A"/>
    <w:rsid w:val="006D5790"/>
    <w:rsid w:val="006E6D97"/>
    <w:rsid w:val="00716EBB"/>
    <w:rsid w:val="00717726"/>
    <w:rsid w:val="007262AE"/>
    <w:rsid w:val="00761C01"/>
    <w:rsid w:val="0076402E"/>
    <w:rsid w:val="007A6B4E"/>
    <w:rsid w:val="007C0472"/>
    <w:rsid w:val="007C2563"/>
    <w:rsid w:val="007C623B"/>
    <w:rsid w:val="007D4DCD"/>
    <w:rsid w:val="007D609F"/>
    <w:rsid w:val="007D74F6"/>
    <w:rsid w:val="007E3771"/>
    <w:rsid w:val="007F1258"/>
    <w:rsid w:val="007F631F"/>
    <w:rsid w:val="00804089"/>
    <w:rsid w:val="00806C7F"/>
    <w:rsid w:val="00810612"/>
    <w:rsid w:val="00844504"/>
    <w:rsid w:val="0087684A"/>
    <w:rsid w:val="00880B49"/>
    <w:rsid w:val="00886FA5"/>
    <w:rsid w:val="008A356D"/>
    <w:rsid w:val="008B47C7"/>
    <w:rsid w:val="008C4C32"/>
    <w:rsid w:val="008F2C6A"/>
    <w:rsid w:val="009049B1"/>
    <w:rsid w:val="009079A5"/>
    <w:rsid w:val="00910122"/>
    <w:rsid w:val="00912522"/>
    <w:rsid w:val="00936AFB"/>
    <w:rsid w:val="009411FF"/>
    <w:rsid w:val="009514FC"/>
    <w:rsid w:val="00954145"/>
    <w:rsid w:val="0098559A"/>
    <w:rsid w:val="009918AF"/>
    <w:rsid w:val="009B1B12"/>
    <w:rsid w:val="009C076D"/>
    <w:rsid w:val="009C34E1"/>
    <w:rsid w:val="009D6C52"/>
    <w:rsid w:val="009F5140"/>
    <w:rsid w:val="00A01E84"/>
    <w:rsid w:val="00A1428C"/>
    <w:rsid w:val="00A25D2D"/>
    <w:rsid w:val="00A31896"/>
    <w:rsid w:val="00A32281"/>
    <w:rsid w:val="00A7120E"/>
    <w:rsid w:val="00A72897"/>
    <w:rsid w:val="00A73FFB"/>
    <w:rsid w:val="00A7778D"/>
    <w:rsid w:val="00AA7362"/>
    <w:rsid w:val="00AC60FE"/>
    <w:rsid w:val="00AD7789"/>
    <w:rsid w:val="00AE6FAA"/>
    <w:rsid w:val="00AF7EA3"/>
    <w:rsid w:val="00B05D18"/>
    <w:rsid w:val="00B14FC5"/>
    <w:rsid w:val="00B32F76"/>
    <w:rsid w:val="00B347B0"/>
    <w:rsid w:val="00B430A7"/>
    <w:rsid w:val="00B467EE"/>
    <w:rsid w:val="00B6635D"/>
    <w:rsid w:val="00BA13E4"/>
    <w:rsid w:val="00BC1581"/>
    <w:rsid w:val="00BC2768"/>
    <w:rsid w:val="00BD4FF4"/>
    <w:rsid w:val="00BE23F0"/>
    <w:rsid w:val="00BF44F2"/>
    <w:rsid w:val="00BF4D25"/>
    <w:rsid w:val="00C06F76"/>
    <w:rsid w:val="00C27C07"/>
    <w:rsid w:val="00C67AB5"/>
    <w:rsid w:val="00C72E18"/>
    <w:rsid w:val="00CB3D00"/>
    <w:rsid w:val="00CC53EA"/>
    <w:rsid w:val="00CE01D3"/>
    <w:rsid w:val="00D30C01"/>
    <w:rsid w:val="00D524DE"/>
    <w:rsid w:val="00D5536D"/>
    <w:rsid w:val="00D70C35"/>
    <w:rsid w:val="00D7123E"/>
    <w:rsid w:val="00D8255D"/>
    <w:rsid w:val="00DC07AE"/>
    <w:rsid w:val="00E052F0"/>
    <w:rsid w:val="00E16374"/>
    <w:rsid w:val="00E437B4"/>
    <w:rsid w:val="00E43ABF"/>
    <w:rsid w:val="00E47F98"/>
    <w:rsid w:val="00E50F99"/>
    <w:rsid w:val="00E53CAC"/>
    <w:rsid w:val="00E608F8"/>
    <w:rsid w:val="00E70408"/>
    <w:rsid w:val="00E77343"/>
    <w:rsid w:val="00E87F1D"/>
    <w:rsid w:val="00EA79F5"/>
    <w:rsid w:val="00EB089B"/>
    <w:rsid w:val="00EC6EB0"/>
    <w:rsid w:val="00ED53ED"/>
    <w:rsid w:val="00EE333A"/>
    <w:rsid w:val="00F00E32"/>
    <w:rsid w:val="00F047B1"/>
    <w:rsid w:val="00F17603"/>
    <w:rsid w:val="00F2486E"/>
    <w:rsid w:val="00F26FE6"/>
    <w:rsid w:val="00F55C0D"/>
    <w:rsid w:val="00F6372E"/>
    <w:rsid w:val="00F67D84"/>
    <w:rsid w:val="00F72FF6"/>
    <w:rsid w:val="00F8056C"/>
    <w:rsid w:val="00FA1C35"/>
    <w:rsid w:val="00FA20A2"/>
    <w:rsid w:val="00FB2EBA"/>
    <w:rsid w:val="00FD313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08CD97D-3AE5-4FF2-9366-7296858CD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6AFB"/>
    <w:pPr>
      <w:spacing w:after="0" w:line="240" w:lineRule="auto"/>
    </w:pPr>
    <w:rPr>
      <w:rFonts w:ascii="Times New Roman" w:eastAsia="MS Mincho" w:hAnsi="Times New Roman" w:cs="Times New Roman"/>
      <w:szCs w:val="24"/>
      <w:lang w:val="en-GB" w:eastAsia="en-US"/>
    </w:rPr>
  </w:style>
  <w:style w:type="paragraph" w:styleId="Heading1">
    <w:name w:val="heading 1"/>
    <w:aliases w:val="H1,h1,H1 Char,NMP Heading 1 Char,app heading 1 Char,l1 Char,h1 Char,Memo Heading 1 Char,h11 Char,h12 Char,h13 Char,h14 Char,h15 Char,h16 Char,NMP Heading 1,h11,h12,h13,h14,h15,h16,h17,h111,h121,h131,h141,h151,h161,h18,h112,h122"/>
    <w:next w:val="Normal"/>
    <w:link w:val="Heading1Char"/>
    <w:qFormat/>
    <w:rsid w:val="00936AFB"/>
    <w:pPr>
      <w:keepNext/>
      <w:keepLines/>
      <w:pBdr>
        <w:top w:val="single" w:sz="12" w:space="3" w:color="auto"/>
      </w:pBdr>
      <w:overflowPunct w:val="0"/>
      <w:autoSpaceDE w:val="0"/>
      <w:autoSpaceDN w:val="0"/>
      <w:adjustRightInd w:val="0"/>
      <w:spacing w:before="240" w:after="180" w:line="240" w:lineRule="auto"/>
      <w:textAlignment w:val="baseline"/>
      <w:outlineLvl w:val="0"/>
    </w:pPr>
    <w:rPr>
      <w:rFonts w:ascii="Arial" w:eastAsia="Batang" w:hAnsi="Arial" w:cs="Times New Roman"/>
      <w:sz w:val="36"/>
      <w:szCs w:val="20"/>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1 Char Char,NMP Heading 1 Char Char,app heading 1 Char Char,l1 Char Char,h1 Char Char,Memo Heading 1 Char Char,h11 Char Char,h12 Char Char,h13 Char Char,h14 Char Char,h15 Char Char,h16 Char Char,NMP Heading 1 Char1"/>
    <w:basedOn w:val="DefaultParagraphFont"/>
    <w:link w:val="Heading1"/>
    <w:rsid w:val="00936AFB"/>
    <w:rPr>
      <w:rFonts w:ascii="Arial" w:eastAsia="Batang" w:hAnsi="Arial" w:cs="Times New Roman"/>
      <w:sz w:val="36"/>
      <w:szCs w:val="20"/>
      <w:lang w:val="en-GB" w:eastAsia="en-US"/>
    </w:rPr>
  </w:style>
  <w:style w:type="paragraph" w:styleId="ListParagraph">
    <w:name w:val="List Paragraph"/>
    <w:basedOn w:val="Normal"/>
    <w:uiPriority w:val="34"/>
    <w:qFormat/>
    <w:rsid w:val="005E1F80"/>
    <w:pPr>
      <w:ind w:left="720"/>
      <w:contextualSpacing/>
    </w:pPr>
  </w:style>
  <w:style w:type="table" w:styleId="TableGrid">
    <w:name w:val="Table Grid"/>
    <w:basedOn w:val="TableNormal"/>
    <w:uiPriority w:val="39"/>
    <w:rsid w:val="00C67A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
    <w:name w:val="EX"/>
    <w:basedOn w:val="Normal"/>
    <w:rsid w:val="00F6372E"/>
    <w:pPr>
      <w:keepLines/>
      <w:spacing w:after="180"/>
      <w:ind w:left="1702" w:hanging="1418"/>
    </w:pPr>
    <w:rPr>
      <w:rFonts w:eastAsia="Times New Roman"/>
      <w:sz w:val="20"/>
      <w:szCs w:val="20"/>
    </w:rPr>
  </w:style>
  <w:style w:type="paragraph" w:styleId="BalloonText">
    <w:name w:val="Balloon Text"/>
    <w:basedOn w:val="Normal"/>
    <w:link w:val="BalloonTextChar"/>
    <w:uiPriority w:val="99"/>
    <w:semiHidden/>
    <w:unhideWhenUsed/>
    <w:rsid w:val="00A7289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2897"/>
    <w:rPr>
      <w:rFonts w:ascii="Segoe UI" w:eastAsia="MS Mincho" w:hAnsi="Segoe UI" w:cs="Segoe UI"/>
      <w:sz w:val="18"/>
      <w:szCs w:val="18"/>
      <w:lang w:val="en-GB" w:eastAsia="en-US"/>
    </w:rPr>
  </w:style>
  <w:style w:type="paragraph" w:styleId="NormalWeb">
    <w:name w:val="Normal (Web)"/>
    <w:basedOn w:val="Normal"/>
    <w:uiPriority w:val="99"/>
    <w:semiHidden/>
    <w:unhideWhenUsed/>
    <w:rsid w:val="00AA7362"/>
    <w:pPr>
      <w:spacing w:before="100" w:beforeAutospacing="1" w:after="100" w:afterAutospacing="1"/>
    </w:pPr>
    <w:rPr>
      <w:rFonts w:eastAsiaTheme="minorEastAsia"/>
      <w:sz w:val="24"/>
      <w:lang w:val="en-US" w:eastAsia="ko-KR"/>
    </w:rPr>
  </w:style>
  <w:style w:type="paragraph" w:styleId="Revision">
    <w:name w:val="Revision"/>
    <w:hidden/>
    <w:uiPriority w:val="99"/>
    <w:semiHidden/>
    <w:rsid w:val="00D5536D"/>
    <w:pPr>
      <w:spacing w:after="0" w:line="240" w:lineRule="auto"/>
    </w:pPr>
    <w:rPr>
      <w:rFonts w:ascii="Times New Roman" w:eastAsia="MS Mincho" w:hAnsi="Times New Roman" w:cs="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8444863">
      <w:bodyDiv w:val="1"/>
      <w:marLeft w:val="0"/>
      <w:marRight w:val="0"/>
      <w:marTop w:val="0"/>
      <w:marBottom w:val="0"/>
      <w:divBdr>
        <w:top w:val="none" w:sz="0" w:space="0" w:color="auto"/>
        <w:left w:val="none" w:sz="0" w:space="0" w:color="auto"/>
        <w:bottom w:val="none" w:sz="0" w:space="0" w:color="auto"/>
        <w:right w:val="none" w:sz="0" w:space="0" w:color="auto"/>
      </w:divBdr>
    </w:div>
    <w:div w:id="457071557">
      <w:bodyDiv w:val="1"/>
      <w:marLeft w:val="0"/>
      <w:marRight w:val="0"/>
      <w:marTop w:val="0"/>
      <w:marBottom w:val="0"/>
      <w:divBdr>
        <w:top w:val="none" w:sz="0" w:space="0" w:color="auto"/>
        <w:left w:val="none" w:sz="0" w:space="0" w:color="auto"/>
        <w:bottom w:val="none" w:sz="0" w:space="0" w:color="auto"/>
        <w:right w:val="none" w:sz="0" w:space="0" w:color="auto"/>
      </w:divBdr>
    </w:div>
    <w:div w:id="1614286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cid:7F929703-02DA-41F0-A4A5-2F0915CDA462"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cid:7F929703-02DA-41F0-A4A5-2F0915CDA462"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B033F-DB3B-4A5F-B122-27FBBBB4F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675</Words>
  <Characters>3854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4520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Jiwoo</dc:creator>
  <cp:keywords/>
  <dc:description/>
  <cp:lastModifiedBy>Kim, Jiwoo</cp:lastModifiedBy>
  <cp:revision>10</cp:revision>
  <dcterms:created xsi:type="dcterms:W3CDTF">2017-03-24T05:11:00Z</dcterms:created>
  <dcterms:modified xsi:type="dcterms:W3CDTF">2017-03-24T05:54:00Z</dcterms:modified>
</cp:coreProperties>
</file>